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B" w:rsidRDefault="00CD562B" w:rsidP="00CD562B">
      <w:pPr>
        <w:spacing w:before="31"/>
        <w:jc w:val="center"/>
        <w:rPr>
          <w:b/>
        </w:rPr>
      </w:pPr>
      <w:r w:rsidRPr="002258A3">
        <w:rPr>
          <w:b/>
        </w:rPr>
        <w:t>ТЕХНИЧЕСКИЕ ТРЕБОВАНИЯ, НЕОБХОД</w:t>
      </w:r>
      <w:r>
        <w:rPr>
          <w:b/>
        </w:rPr>
        <w:t>ИМЫЕ ДЛЯ УЧАСТИЯ В ВЕБИНАРЕ</w:t>
      </w:r>
    </w:p>
    <w:p w:rsidR="00CD562B" w:rsidRDefault="00CD562B" w:rsidP="00CD562B">
      <w:pPr>
        <w:spacing w:before="31"/>
        <w:jc w:val="center"/>
        <w:rPr>
          <w:b/>
        </w:rPr>
      </w:pPr>
    </w:p>
    <w:p w:rsidR="00CD562B" w:rsidRPr="001F20D7" w:rsidRDefault="00CD562B" w:rsidP="00CD562B">
      <w:pPr>
        <w:numPr>
          <w:ilvl w:val="0"/>
          <w:numId w:val="1"/>
        </w:numPr>
        <w:spacing w:before="31"/>
        <w:jc w:val="both"/>
        <w:rPr>
          <w:b/>
        </w:rPr>
      </w:pPr>
      <w:r w:rsidRPr="001F20D7">
        <w:rPr>
          <w:b/>
        </w:rPr>
        <w:t>Проверьте интернет-подключение</w:t>
      </w:r>
    </w:p>
    <w:p w:rsidR="00CD562B" w:rsidRDefault="00CD562B" w:rsidP="00CD562B">
      <w:pPr>
        <w:spacing w:before="31"/>
        <w:jc w:val="both"/>
      </w:pPr>
      <w:r>
        <w:t xml:space="preserve">Минимальная скорость подключения к </w:t>
      </w:r>
      <w:proofErr w:type="spellStart"/>
      <w:r>
        <w:t>вебинару</w:t>
      </w:r>
      <w:proofErr w:type="spellEnd"/>
      <w:r>
        <w:t xml:space="preserve"> — 1 </w:t>
      </w:r>
      <w:proofErr w:type="spellStart"/>
      <w:r>
        <w:t>Mбит</w:t>
      </w:r>
      <w:proofErr w:type="spellEnd"/>
      <w:r>
        <w:t xml:space="preserve">/сек, рекомендуемая — от 2 </w:t>
      </w:r>
      <w:proofErr w:type="spellStart"/>
      <w:r>
        <w:t>Mбит</w:t>
      </w:r>
      <w:proofErr w:type="spellEnd"/>
      <w:r>
        <w:t xml:space="preserve">/сек. При недостаточной скорости возможны задержки звука и видео при демонстрации ведущим </w:t>
      </w:r>
      <w:proofErr w:type="spellStart"/>
      <w:r>
        <w:t>медиафайлов</w:t>
      </w:r>
      <w:proofErr w:type="spellEnd"/>
      <w:r>
        <w:t xml:space="preserve"> или рабочего стола. Проверить скорость вашего интернета можно </w:t>
      </w:r>
      <w:hyperlink r:id="rId5" w:history="1">
        <w:r w:rsidRPr="001F20D7">
          <w:rPr>
            <w:rStyle w:val="a3"/>
          </w:rPr>
          <w:t>здесь.</w:t>
        </w:r>
      </w:hyperlink>
    </w:p>
    <w:p w:rsidR="00CD562B" w:rsidRDefault="00CD562B" w:rsidP="00CD562B">
      <w:pPr>
        <w:spacing w:before="31"/>
        <w:jc w:val="both"/>
      </w:pPr>
    </w:p>
    <w:p w:rsidR="00CD562B" w:rsidRDefault="00CD562B" w:rsidP="00CD562B">
      <w:pPr>
        <w:pStyle w:val="a4"/>
        <w:spacing w:after="0"/>
        <w:ind w:left="102" w:right="218"/>
        <w:jc w:val="both"/>
      </w:pPr>
      <w:r>
        <w:t xml:space="preserve">Если возникли проблемы с интернет-подключением, закройте дополнительные вкладки в браузере, отключите/подключите </w:t>
      </w:r>
      <w:proofErr w:type="spellStart"/>
      <w:r>
        <w:t>Wi-Fi</w:t>
      </w:r>
      <w:proofErr w:type="spellEnd"/>
      <w:r>
        <w:t xml:space="preserve"> на компьютере, перезагрузите </w:t>
      </w:r>
      <w:proofErr w:type="spellStart"/>
      <w:r>
        <w:t>Wi-Fi</w:t>
      </w:r>
      <w:proofErr w:type="spellEnd"/>
      <w:r>
        <w:t xml:space="preserve"> роутер, а затем пройдите тест системы заново. Если соединение осталось нестабильным, подключитесь к другой сети или обратитесь к оператору.</w:t>
      </w:r>
      <w:r w:rsidRPr="00912A12">
        <w:t xml:space="preserve"> </w:t>
      </w:r>
      <w:r w:rsidRPr="002258A3">
        <w:t xml:space="preserve">Так же рекомендуем обратить внимание на количество активных процессов и состояние операционной системы, от этого зависит более 25% производительности </w:t>
      </w:r>
      <w:r>
        <w:t xml:space="preserve">вашей </w:t>
      </w:r>
      <w:r w:rsidRPr="002258A3">
        <w:t>рабочей станции.</w:t>
      </w:r>
    </w:p>
    <w:p w:rsidR="00CD562B" w:rsidRDefault="00CD562B" w:rsidP="00CD562B">
      <w:pPr>
        <w:spacing w:before="31"/>
        <w:jc w:val="both"/>
      </w:pPr>
    </w:p>
    <w:p w:rsidR="00CD562B" w:rsidRDefault="00CD562B" w:rsidP="00CD562B">
      <w:pPr>
        <w:spacing w:before="31"/>
        <w:jc w:val="both"/>
      </w:pPr>
      <w:r>
        <w:t>При выходе в интернет из корпоративной сети обратитесь к системному администратору, чтобы открыть порт 1935. Если порт 1935 закрыт, можно использовать порты 443 или 80. Удостоверьтесь также, что HTTPS-соединение и указанные порты не блокируются антивирусом.</w:t>
      </w:r>
    </w:p>
    <w:p w:rsidR="00CD562B" w:rsidRDefault="00CD562B" w:rsidP="00CD562B">
      <w:pPr>
        <w:spacing w:before="31"/>
        <w:jc w:val="center"/>
        <w:rPr>
          <w:b/>
        </w:rPr>
      </w:pPr>
    </w:p>
    <w:p w:rsidR="00CD562B" w:rsidRPr="001F20D7" w:rsidRDefault="00CD562B" w:rsidP="00CD562B">
      <w:pPr>
        <w:numPr>
          <w:ilvl w:val="0"/>
          <w:numId w:val="1"/>
        </w:numPr>
        <w:spacing w:before="31"/>
        <w:jc w:val="both"/>
        <w:rPr>
          <w:b/>
        </w:rPr>
      </w:pPr>
      <w:r w:rsidRPr="001F20D7">
        <w:rPr>
          <w:b/>
        </w:rPr>
        <w:t>Проверка камеры, микрофона и интернет-подключения</w:t>
      </w:r>
    </w:p>
    <w:p w:rsidR="00CD562B" w:rsidRDefault="00CD562B" w:rsidP="00CD562B">
      <w:pPr>
        <w:spacing w:before="31"/>
        <w:jc w:val="both"/>
      </w:pPr>
      <w:r w:rsidRPr="001F20D7">
        <w:t xml:space="preserve">Перед началом </w:t>
      </w:r>
      <w:proofErr w:type="spellStart"/>
      <w:r w:rsidRPr="001F20D7">
        <w:t>вебинара</w:t>
      </w:r>
      <w:proofErr w:type="spellEnd"/>
      <w:r w:rsidRPr="001F20D7">
        <w:t xml:space="preserve"> мы советуем пройти </w:t>
      </w:r>
      <w:hyperlink r:id="rId6" w:history="1">
        <w:r w:rsidRPr="001F20D7">
          <w:rPr>
            <w:rStyle w:val="a3"/>
          </w:rPr>
          <w:t>тест системы</w:t>
        </w:r>
      </w:hyperlink>
      <w:r w:rsidRPr="001F20D7">
        <w:t xml:space="preserve"> — так вы убедитесь, что интернет, камера и микрофон работают стабильно. </w:t>
      </w:r>
      <w:r>
        <w:t>Т</w:t>
      </w:r>
      <w:r w:rsidRPr="001F20D7">
        <w:t xml:space="preserve">акже </w:t>
      </w:r>
      <w:r>
        <w:t xml:space="preserve">проверяется </w:t>
      </w:r>
      <w:r w:rsidRPr="001F20D7">
        <w:t>обновлени</w:t>
      </w:r>
      <w:r>
        <w:t>е</w:t>
      </w:r>
      <w:r w:rsidRPr="001F20D7">
        <w:t xml:space="preserve"> вашего браузера и верси</w:t>
      </w:r>
      <w:r>
        <w:t>и</w:t>
      </w:r>
      <w:r w:rsidRPr="001F20D7">
        <w:t xml:space="preserve"> </w:t>
      </w:r>
      <w:proofErr w:type="spellStart"/>
      <w:r w:rsidRPr="001F20D7">
        <w:t>FlashPlayer</w:t>
      </w:r>
      <w:proofErr w:type="spellEnd"/>
      <w:r>
        <w:t xml:space="preserve"> (версия</w:t>
      </w:r>
      <w:r w:rsidRPr="002258A3">
        <w:t xml:space="preserve"> 11 и</w:t>
      </w:r>
      <w:r w:rsidRPr="002258A3">
        <w:rPr>
          <w:spacing w:val="-4"/>
        </w:rPr>
        <w:t xml:space="preserve"> </w:t>
      </w:r>
      <w:r w:rsidRPr="002258A3">
        <w:t>выше</w:t>
      </w:r>
      <w:r>
        <w:t>)</w:t>
      </w:r>
      <w:r w:rsidRPr="001F20D7">
        <w:t>.</w:t>
      </w:r>
      <w:r>
        <w:t xml:space="preserve"> </w:t>
      </w:r>
    </w:p>
    <w:p w:rsidR="00CD562B" w:rsidRPr="001F20D7" w:rsidRDefault="00CD562B" w:rsidP="00CD562B">
      <w:pPr>
        <w:spacing w:before="31"/>
        <w:jc w:val="both"/>
        <w:rPr>
          <w:lang w:val="en-US"/>
        </w:rPr>
      </w:pPr>
      <w:r w:rsidRPr="001F20D7">
        <w:t xml:space="preserve">Обратите внимание! </w:t>
      </w:r>
      <w:r w:rsidRPr="001F20D7">
        <w:rPr>
          <w:lang w:val="en-US"/>
        </w:rPr>
        <w:t xml:space="preserve">Webinar </w:t>
      </w:r>
      <w:r w:rsidRPr="001F20D7">
        <w:t>поддерживает</w:t>
      </w:r>
      <w:r w:rsidRPr="001F20D7">
        <w:rPr>
          <w:lang w:val="en-US"/>
        </w:rPr>
        <w:t xml:space="preserve"> </w:t>
      </w:r>
      <w:r w:rsidRPr="001F20D7">
        <w:t>браузеры</w:t>
      </w:r>
      <w:r w:rsidRPr="001F20D7">
        <w:rPr>
          <w:lang w:val="en-US"/>
        </w:rPr>
        <w:t>:</w:t>
      </w:r>
    </w:p>
    <w:p w:rsidR="00CD562B" w:rsidRPr="001F20D7" w:rsidRDefault="00CD562B" w:rsidP="00CD562B">
      <w:pPr>
        <w:spacing w:before="31"/>
        <w:ind w:firstLine="708"/>
        <w:jc w:val="both"/>
        <w:rPr>
          <w:lang w:val="en-US"/>
        </w:rPr>
      </w:pPr>
      <w:r w:rsidRPr="001F20D7">
        <w:rPr>
          <w:lang w:val="en-US"/>
        </w:rPr>
        <w:t>Internet Explorer 11/ Edge;</w:t>
      </w:r>
    </w:p>
    <w:p w:rsidR="00CD562B" w:rsidRPr="001F20D7" w:rsidRDefault="00CD562B" w:rsidP="00CD562B">
      <w:pPr>
        <w:spacing w:before="31"/>
        <w:ind w:firstLine="708"/>
        <w:jc w:val="both"/>
        <w:rPr>
          <w:lang w:val="en-US"/>
        </w:rPr>
      </w:pPr>
      <w:r w:rsidRPr="001F20D7">
        <w:rPr>
          <w:lang w:val="en-US"/>
        </w:rPr>
        <w:t xml:space="preserve">Google Chrome 48 </w:t>
      </w:r>
      <w:r w:rsidRPr="001F20D7">
        <w:t>и</w:t>
      </w:r>
      <w:r w:rsidRPr="001F20D7">
        <w:rPr>
          <w:lang w:val="en-US"/>
        </w:rPr>
        <w:t xml:space="preserve"> </w:t>
      </w:r>
      <w:r w:rsidRPr="001F20D7">
        <w:t>выше</w:t>
      </w:r>
      <w:r w:rsidRPr="001F20D7">
        <w:rPr>
          <w:lang w:val="en-US"/>
        </w:rPr>
        <w:t>;</w:t>
      </w:r>
    </w:p>
    <w:p w:rsidR="00CD562B" w:rsidRPr="001F20D7" w:rsidRDefault="00CD562B" w:rsidP="00CD562B">
      <w:pPr>
        <w:spacing w:before="31"/>
        <w:ind w:firstLine="708"/>
        <w:jc w:val="both"/>
        <w:rPr>
          <w:lang w:val="en-US"/>
        </w:rPr>
      </w:pPr>
      <w:r w:rsidRPr="001F20D7">
        <w:rPr>
          <w:lang w:val="en-US"/>
        </w:rPr>
        <w:t xml:space="preserve">Mozilla Firefox 43 </w:t>
      </w:r>
      <w:r w:rsidRPr="001F20D7">
        <w:t>и</w:t>
      </w:r>
      <w:r w:rsidRPr="001F20D7">
        <w:rPr>
          <w:lang w:val="en-US"/>
        </w:rPr>
        <w:t xml:space="preserve"> </w:t>
      </w:r>
      <w:r w:rsidRPr="001F20D7">
        <w:t>выше</w:t>
      </w:r>
      <w:r w:rsidRPr="001F20D7">
        <w:rPr>
          <w:lang w:val="en-US"/>
        </w:rPr>
        <w:t>;</w:t>
      </w:r>
    </w:p>
    <w:p w:rsidR="00CD562B" w:rsidRPr="001F20D7" w:rsidRDefault="00CD562B" w:rsidP="00CD562B">
      <w:pPr>
        <w:spacing w:before="31"/>
        <w:ind w:firstLine="708"/>
        <w:jc w:val="both"/>
        <w:rPr>
          <w:lang w:val="en-US"/>
        </w:rPr>
      </w:pPr>
      <w:r w:rsidRPr="001F20D7">
        <w:rPr>
          <w:lang w:val="en-US"/>
        </w:rPr>
        <w:t xml:space="preserve">Opera 28.0 </w:t>
      </w:r>
      <w:r w:rsidRPr="001F20D7">
        <w:t>и</w:t>
      </w:r>
      <w:r w:rsidRPr="001F20D7">
        <w:rPr>
          <w:lang w:val="en-US"/>
        </w:rPr>
        <w:t xml:space="preserve"> </w:t>
      </w:r>
      <w:r w:rsidRPr="001F20D7">
        <w:t>выше</w:t>
      </w:r>
      <w:r w:rsidRPr="001F20D7">
        <w:rPr>
          <w:lang w:val="en-US"/>
        </w:rPr>
        <w:t>;</w:t>
      </w:r>
    </w:p>
    <w:p w:rsidR="00CD562B" w:rsidRPr="001F20D7" w:rsidRDefault="00CD562B" w:rsidP="00CD562B">
      <w:pPr>
        <w:spacing w:before="31"/>
        <w:ind w:firstLine="708"/>
        <w:jc w:val="both"/>
      </w:pPr>
      <w:proofErr w:type="spellStart"/>
      <w:r w:rsidRPr="001F20D7">
        <w:t>Safari</w:t>
      </w:r>
      <w:proofErr w:type="spellEnd"/>
      <w:r w:rsidRPr="001F20D7">
        <w:t xml:space="preserve"> 8.0.8 и выше;</w:t>
      </w:r>
    </w:p>
    <w:p w:rsidR="00CD562B" w:rsidRPr="001F20D7" w:rsidRDefault="00CD562B" w:rsidP="00CD562B">
      <w:pPr>
        <w:spacing w:before="31"/>
        <w:ind w:firstLine="708"/>
        <w:jc w:val="both"/>
      </w:pPr>
      <w:proofErr w:type="spellStart"/>
      <w:r w:rsidRPr="001F20D7">
        <w:t>Яндекс.Браузер</w:t>
      </w:r>
      <w:proofErr w:type="spellEnd"/>
      <w:r w:rsidRPr="001F20D7">
        <w:t xml:space="preserve"> 16.7 и выше.</w:t>
      </w:r>
    </w:p>
    <w:p w:rsidR="00CD562B" w:rsidRDefault="00CD562B" w:rsidP="00CD562B">
      <w:pPr>
        <w:spacing w:before="31"/>
        <w:jc w:val="both"/>
      </w:pPr>
      <w:r w:rsidRPr="001F20D7">
        <w:t>Если ваша версия браузера устарела, обновите ее, чтобы избежать технических проблем.</w:t>
      </w:r>
    </w:p>
    <w:p w:rsidR="00CD562B" w:rsidRDefault="00CD562B" w:rsidP="00CD562B">
      <w:pPr>
        <w:spacing w:before="31"/>
        <w:jc w:val="both"/>
      </w:pPr>
    </w:p>
    <w:p w:rsidR="00CD562B" w:rsidRPr="00C51B59" w:rsidRDefault="00CD562B" w:rsidP="00CD562B">
      <w:pPr>
        <w:numPr>
          <w:ilvl w:val="0"/>
          <w:numId w:val="1"/>
        </w:numPr>
        <w:spacing w:before="31"/>
        <w:jc w:val="both"/>
        <w:rPr>
          <w:b/>
        </w:rPr>
      </w:pPr>
      <w:r w:rsidRPr="00C51B59">
        <w:rPr>
          <w:b/>
        </w:rPr>
        <w:t>Запустите тест системы</w:t>
      </w:r>
    </w:p>
    <w:p w:rsidR="00CD562B" w:rsidRDefault="00CD562B" w:rsidP="00CD562B">
      <w:pPr>
        <w:spacing w:before="31"/>
        <w:jc w:val="both"/>
      </w:pPr>
      <w:r>
        <w:t xml:space="preserve">Откройте страницу </w:t>
      </w:r>
      <w:hyperlink r:id="rId7" w:history="1">
        <w:r w:rsidRPr="00CD562B">
          <w:rPr>
            <w:rStyle w:val="a3"/>
          </w:rPr>
          <w:t>теста системы</w:t>
        </w:r>
      </w:hyperlink>
      <w:r>
        <w:t>. Нажмите на кнопку «Перейти к тесту», затем — на кнопку «Запустить тест».</w:t>
      </w:r>
    </w:p>
    <w:p w:rsidR="00CD562B" w:rsidRDefault="00CD562B" w:rsidP="00CD562B">
      <w:pPr>
        <w:spacing w:before="31"/>
        <w:jc w:val="both"/>
      </w:pPr>
    </w:p>
    <w:p w:rsidR="00CD562B" w:rsidRPr="002258A3" w:rsidRDefault="00CD562B" w:rsidP="00CD562B">
      <w:pPr>
        <w:pStyle w:val="a4"/>
        <w:numPr>
          <w:ilvl w:val="0"/>
          <w:numId w:val="1"/>
        </w:numPr>
        <w:spacing w:after="0"/>
        <w:ind w:right="218"/>
        <w:jc w:val="both"/>
      </w:pPr>
      <w:r w:rsidRPr="002258A3">
        <w:t>Дополн</w:t>
      </w:r>
      <w:r>
        <w:t>ительные технические требования</w:t>
      </w:r>
    </w:p>
    <w:p w:rsidR="00CD562B" w:rsidRDefault="00CD562B" w:rsidP="00CD562B">
      <w:pPr>
        <w:spacing w:before="31"/>
        <w:jc w:val="both"/>
      </w:pPr>
      <w:r>
        <w:t xml:space="preserve">- </w:t>
      </w:r>
      <w:r w:rsidRPr="002258A3">
        <w:t>колонки</w:t>
      </w:r>
      <w:r w:rsidRPr="002258A3">
        <w:rPr>
          <w:spacing w:val="-6"/>
        </w:rPr>
        <w:t xml:space="preserve"> </w:t>
      </w:r>
      <w:r w:rsidRPr="002258A3">
        <w:t>(динамики)</w:t>
      </w:r>
      <w:r>
        <w:t>;</w:t>
      </w:r>
    </w:p>
    <w:p w:rsidR="00CD562B" w:rsidRDefault="00CD562B" w:rsidP="00CD562B">
      <w:pPr>
        <w:spacing w:before="31"/>
        <w:jc w:val="both"/>
      </w:pPr>
      <w:r>
        <w:t xml:space="preserve">- </w:t>
      </w:r>
      <w:r w:rsidRPr="002258A3">
        <w:t>устройство ввода – мышь / сенсорный дисплей,</w:t>
      </w:r>
      <w:r w:rsidRPr="002258A3">
        <w:rPr>
          <w:spacing w:val="-7"/>
        </w:rPr>
        <w:t xml:space="preserve"> </w:t>
      </w:r>
      <w:r w:rsidRPr="002258A3">
        <w:t>клавиатура</w:t>
      </w:r>
      <w:r>
        <w:t>;</w:t>
      </w:r>
    </w:p>
    <w:p w:rsidR="00CD562B" w:rsidRDefault="00CD562B" w:rsidP="00CD562B">
      <w:pPr>
        <w:spacing w:before="31"/>
        <w:jc w:val="both"/>
      </w:pPr>
      <w:r>
        <w:t xml:space="preserve">- </w:t>
      </w:r>
      <w:r w:rsidRPr="002258A3">
        <w:t xml:space="preserve">установленное системное программное обеспечение </w:t>
      </w:r>
      <w:proofErr w:type="spellStart"/>
      <w:r w:rsidRPr="002258A3">
        <w:t>Java</w:t>
      </w:r>
      <w:proofErr w:type="spellEnd"/>
      <w:r w:rsidRPr="002258A3">
        <w:t xml:space="preserve"> (рекомендуется версия 6 </w:t>
      </w:r>
      <w:proofErr w:type="spellStart"/>
      <w:r w:rsidRPr="002258A3">
        <w:t>update</w:t>
      </w:r>
      <w:proofErr w:type="spellEnd"/>
      <w:r w:rsidRPr="002258A3">
        <w:t xml:space="preserve"> 24) и</w:t>
      </w:r>
      <w:r w:rsidRPr="002258A3">
        <w:rPr>
          <w:spacing w:val="-16"/>
        </w:rPr>
        <w:t xml:space="preserve"> </w:t>
      </w:r>
      <w:r w:rsidRPr="002258A3">
        <w:t>выше</w:t>
      </w:r>
      <w:r>
        <w:t>.</w:t>
      </w:r>
    </w:p>
    <w:p w:rsidR="00E34055" w:rsidRDefault="00E34055">
      <w:bookmarkStart w:id="0" w:name="_GoBack"/>
      <w:bookmarkEnd w:id="0"/>
    </w:p>
    <w:sectPr w:rsidR="00E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6171"/>
    <w:multiLevelType w:val="hybridMultilevel"/>
    <w:tmpl w:val="0E9A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F0"/>
    <w:rsid w:val="000008BA"/>
    <w:rsid w:val="00006CF1"/>
    <w:rsid w:val="000101E6"/>
    <w:rsid w:val="00016F53"/>
    <w:rsid w:val="00027B9E"/>
    <w:rsid w:val="000300B8"/>
    <w:rsid w:val="000341B6"/>
    <w:rsid w:val="0003521A"/>
    <w:rsid w:val="00037494"/>
    <w:rsid w:val="00046E04"/>
    <w:rsid w:val="00046F40"/>
    <w:rsid w:val="00050A29"/>
    <w:rsid w:val="0005148E"/>
    <w:rsid w:val="00051A05"/>
    <w:rsid w:val="00053019"/>
    <w:rsid w:val="00054BA8"/>
    <w:rsid w:val="00055E3E"/>
    <w:rsid w:val="0006605C"/>
    <w:rsid w:val="00073C65"/>
    <w:rsid w:val="000746A3"/>
    <w:rsid w:val="000826F5"/>
    <w:rsid w:val="000847AD"/>
    <w:rsid w:val="00085EE0"/>
    <w:rsid w:val="00093217"/>
    <w:rsid w:val="00095842"/>
    <w:rsid w:val="000A48C3"/>
    <w:rsid w:val="000C124B"/>
    <w:rsid w:val="000C5B43"/>
    <w:rsid w:val="000C6FEE"/>
    <w:rsid w:val="000D4B77"/>
    <w:rsid w:val="000E01F0"/>
    <w:rsid w:val="000E2EF9"/>
    <w:rsid w:val="000F104A"/>
    <w:rsid w:val="000F1C1B"/>
    <w:rsid w:val="000F3938"/>
    <w:rsid w:val="000F4969"/>
    <w:rsid w:val="000F5E68"/>
    <w:rsid w:val="000F6196"/>
    <w:rsid w:val="0010243B"/>
    <w:rsid w:val="00103A56"/>
    <w:rsid w:val="00103F3C"/>
    <w:rsid w:val="0010713E"/>
    <w:rsid w:val="00113695"/>
    <w:rsid w:val="00121172"/>
    <w:rsid w:val="0012533B"/>
    <w:rsid w:val="00133D15"/>
    <w:rsid w:val="00137D13"/>
    <w:rsid w:val="001464A1"/>
    <w:rsid w:val="001513F1"/>
    <w:rsid w:val="00152A56"/>
    <w:rsid w:val="0015560E"/>
    <w:rsid w:val="001563A4"/>
    <w:rsid w:val="00157467"/>
    <w:rsid w:val="00160272"/>
    <w:rsid w:val="001642C6"/>
    <w:rsid w:val="001727C3"/>
    <w:rsid w:val="00173436"/>
    <w:rsid w:val="00176F75"/>
    <w:rsid w:val="00177F05"/>
    <w:rsid w:val="00183BEF"/>
    <w:rsid w:val="00187463"/>
    <w:rsid w:val="00187F50"/>
    <w:rsid w:val="0019657B"/>
    <w:rsid w:val="001978E8"/>
    <w:rsid w:val="001A0D22"/>
    <w:rsid w:val="001A571A"/>
    <w:rsid w:val="001B4E44"/>
    <w:rsid w:val="001D15FF"/>
    <w:rsid w:val="001D3AD2"/>
    <w:rsid w:val="001E1A71"/>
    <w:rsid w:val="001E77C8"/>
    <w:rsid w:val="001F1E93"/>
    <w:rsid w:val="001F6575"/>
    <w:rsid w:val="001F659B"/>
    <w:rsid w:val="001F7F44"/>
    <w:rsid w:val="00206641"/>
    <w:rsid w:val="00220238"/>
    <w:rsid w:val="00222D75"/>
    <w:rsid w:val="00223314"/>
    <w:rsid w:val="00224897"/>
    <w:rsid w:val="00226795"/>
    <w:rsid w:val="002273C8"/>
    <w:rsid w:val="00237470"/>
    <w:rsid w:val="002422AE"/>
    <w:rsid w:val="0024546C"/>
    <w:rsid w:val="00246814"/>
    <w:rsid w:val="002506F9"/>
    <w:rsid w:val="00270C6C"/>
    <w:rsid w:val="00270F62"/>
    <w:rsid w:val="00275332"/>
    <w:rsid w:val="002755D1"/>
    <w:rsid w:val="00277723"/>
    <w:rsid w:val="00283DF2"/>
    <w:rsid w:val="00291CCB"/>
    <w:rsid w:val="00294013"/>
    <w:rsid w:val="00294294"/>
    <w:rsid w:val="002A06BB"/>
    <w:rsid w:val="002A13D4"/>
    <w:rsid w:val="002A25D1"/>
    <w:rsid w:val="002A57B7"/>
    <w:rsid w:val="002A7EFB"/>
    <w:rsid w:val="002B6DC5"/>
    <w:rsid w:val="002C0D63"/>
    <w:rsid w:val="002C22A4"/>
    <w:rsid w:val="002C639F"/>
    <w:rsid w:val="002D4E1A"/>
    <w:rsid w:val="002D5728"/>
    <w:rsid w:val="002E0D60"/>
    <w:rsid w:val="002E28AA"/>
    <w:rsid w:val="002F5733"/>
    <w:rsid w:val="002F7506"/>
    <w:rsid w:val="003001B9"/>
    <w:rsid w:val="00301120"/>
    <w:rsid w:val="00301C68"/>
    <w:rsid w:val="003033E3"/>
    <w:rsid w:val="00305C78"/>
    <w:rsid w:val="00312D36"/>
    <w:rsid w:val="00315D9F"/>
    <w:rsid w:val="00316C2D"/>
    <w:rsid w:val="00317BB2"/>
    <w:rsid w:val="003202C6"/>
    <w:rsid w:val="00322102"/>
    <w:rsid w:val="00324C60"/>
    <w:rsid w:val="00324F0D"/>
    <w:rsid w:val="00325685"/>
    <w:rsid w:val="003320DA"/>
    <w:rsid w:val="003344D4"/>
    <w:rsid w:val="00335522"/>
    <w:rsid w:val="003373CF"/>
    <w:rsid w:val="00341A21"/>
    <w:rsid w:val="00342099"/>
    <w:rsid w:val="00346805"/>
    <w:rsid w:val="00350652"/>
    <w:rsid w:val="00354870"/>
    <w:rsid w:val="00355582"/>
    <w:rsid w:val="00362455"/>
    <w:rsid w:val="0036320B"/>
    <w:rsid w:val="00370FDF"/>
    <w:rsid w:val="00372FFE"/>
    <w:rsid w:val="003757D6"/>
    <w:rsid w:val="00381C36"/>
    <w:rsid w:val="00383A6D"/>
    <w:rsid w:val="00384CE1"/>
    <w:rsid w:val="003900BB"/>
    <w:rsid w:val="0039747C"/>
    <w:rsid w:val="003A032C"/>
    <w:rsid w:val="003A281C"/>
    <w:rsid w:val="003A366E"/>
    <w:rsid w:val="003A4EF2"/>
    <w:rsid w:val="003B0E86"/>
    <w:rsid w:val="003B1389"/>
    <w:rsid w:val="003B4217"/>
    <w:rsid w:val="003B48D8"/>
    <w:rsid w:val="003B66FC"/>
    <w:rsid w:val="003C116A"/>
    <w:rsid w:val="003C25E0"/>
    <w:rsid w:val="003C44D6"/>
    <w:rsid w:val="003D0D2C"/>
    <w:rsid w:val="003D2516"/>
    <w:rsid w:val="003D5103"/>
    <w:rsid w:val="003D7964"/>
    <w:rsid w:val="003F1CCF"/>
    <w:rsid w:val="00400885"/>
    <w:rsid w:val="004019B7"/>
    <w:rsid w:val="0040654D"/>
    <w:rsid w:val="00406A65"/>
    <w:rsid w:val="00422997"/>
    <w:rsid w:val="00423396"/>
    <w:rsid w:val="00426E30"/>
    <w:rsid w:val="0043214C"/>
    <w:rsid w:val="00435648"/>
    <w:rsid w:val="00450688"/>
    <w:rsid w:val="00452568"/>
    <w:rsid w:val="0045267B"/>
    <w:rsid w:val="004539A7"/>
    <w:rsid w:val="00461A17"/>
    <w:rsid w:val="00464E32"/>
    <w:rsid w:val="00466BE8"/>
    <w:rsid w:val="0047149D"/>
    <w:rsid w:val="00474F01"/>
    <w:rsid w:val="0048401C"/>
    <w:rsid w:val="00491461"/>
    <w:rsid w:val="00497E94"/>
    <w:rsid w:val="004A48DF"/>
    <w:rsid w:val="004A5B5F"/>
    <w:rsid w:val="004B0F66"/>
    <w:rsid w:val="004B4B7A"/>
    <w:rsid w:val="004C519C"/>
    <w:rsid w:val="004C6370"/>
    <w:rsid w:val="004D1127"/>
    <w:rsid w:val="004D19F6"/>
    <w:rsid w:val="004D3E87"/>
    <w:rsid w:val="0050023E"/>
    <w:rsid w:val="005026EA"/>
    <w:rsid w:val="00502A3D"/>
    <w:rsid w:val="00506484"/>
    <w:rsid w:val="00512CBB"/>
    <w:rsid w:val="005176BA"/>
    <w:rsid w:val="00524951"/>
    <w:rsid w:val="00527D32"/>
    <w:rsid w:val="005311C9"/>
    <w:rsid w:val="0053164C"/>
    <w:rsid w:val="00531CD2"/>
    <w:rsid w:val="00532880"/>
    <w:rsid w:val="005339C9"/>
    <w:rsid w:val="00537E33"/>
    <w:rsid w:val="005471E8"/>
    <w:rsid w:val="00550FAD"/>
    <w:rsid w:val="00552643"/>
    <w:rsid w:val="005570AC"/>
    <w:rsid w:val="00557CAC"/>
    <w:rsid w:val="0056412B"/>
    <w:rsid w:val="005730DB"/>
    <w:rsid w:val="005738FA"/>
    <w:rsid w:val="00577F29"/>
    <w:rsid w:val="00581CCC"/>
    <w:rsid w:val="00585C52"/>
    <w:rsid w:val="005867D9"/>
    <w:rsid w:val="0059190D"/>
    <w:rsid w:val="0059259E"/>
    <w:rsid w:val="005972EC"/>
    <w:rsid w:val="005A07E0"/>
    <w:rsid w:val="005A3C17"/>
    <w:rsid w:val="005A3E54"/>
    <w:rsid w:val="005A483E"/>
    <w:rsid w:val="005A76C6"/>
    <w:rsid w:val="005C0C59"/>
    <w:rsid w:val="005C36D3"/>
    <w:rsid w:val="005C4BFB"/>
    <w:rsid w:val="005D574C"/>
    <w:rsid w:val="005D7F5E"/>
    <w:rsid w:val="005F04BE"/>
    <w:rsid w:val="005F4798"/>
    <w:rsid w:val="005F6113"/>
    <w:rsid w:val="006042D7"/>
    <w:rsid w:val="006104C1"/>
    <w:rsid w:val="00610B75"/>
    <w:rsid w:val="00613594"/>
    <w:rsid w:val="0061368E"/>
    <w:rsid w:val="00615D78"/>
    <w:rsid w:val="00621D55"/>
    <w:rsid w:val="00622FEE"/>
    <w:rsid w:val="0062585B"/>
    <w:rsid w:val="00630856"/>
    <w:rsid w:val="0063473D"/>
    <w:rsid w:val="0064351A"/>
    <w:rsid w:val="00643E6A"/>
    <w:rsid w:val="006542AA"/>
    <w:rsid w:val="0065701F"/>
    <w:rsid w:val="00661454"/>
    <w:rsid w:val="006722E7"/>
    <w:rsid w:val="00673C45"/>
    <w:rsid w:val="0067667C"/>
    <w:rsid w:val="0068050D"/>
    <w:rsid w:val="00681FCE"/>
    <w:rsid w:val="00683595"/>
    <w:rsid w:val="006904D2"/>
    <w:rsid w:val="00692624"/>
    <w:rsid w:val="006940AA"/>
    <w:rsid w:val="00694516"/>
    <w:rsid w:val="00694DB6"/>
    <w:rsid w:val="00694E4D"/>
    <w:rsid w:val="00697979"/>
    <w:rsid w:val="006A2E26"/>
    <w:rsid w:val="006A5BB7"/>
    <w:rsid w:val="006A780E"/>
    <w:rsid w:val="006B3542"/>
    <w:rsid w:val="006C295C"/>
    <w:rsid w:val="006D6CF3"/>
    <w:rsid w:val="006E0899"/>
    <w:rsid w:val="006E41DC"/>
    <w:rsid w:val="006E6496"/>
    <w:rsid w:val="006E7F77"/>
    <w:rsid w:val="006F18A7"/>
    <w:rsid w:val="007009E4"/>
    <w:rsid w:val="0070436A"/>
    <w:rsid w:val="0071420A"/>
    <w:rsid w:val="00715A46"/>
    <w:rsid w:val="00717658"/>
    <w:rsid w:val="007208FB"/>
    <w:rsid w:val="00720BB2"/>
    <w:rsid w:val="007279A4"/>
    <w:rsid w:val="00732820"/>
    <w:rsid w:val="00732BB4"/>
    <w:rsid w:val="00736E83"/>
    <w:rsid w:val="00742BAE"/>
    <w:rsid w:val="007457CF"/>
    <w:rsid w:val="007473F2"/>
    <w:rsid w:val="00753B20"/>
    <w:rsid w:val="00755A27"/>
    <w:rsid w:val="007574CA"/>
    <w:rsid w:val="0076040F"/>
    <w:rsid w:val="007703A2"/>
    <w:rsid w:val="00772DEE"/>
    <w:rsid w:val="00773DF7"/>
    <w:rsid w:val="007764AC"/>
    <w:rsid w:val="00776F94"/>
    <w:rsid w:val="00783E12"/>
    <w:rsid w:val="007862C6"/>
    <w:rsid w:val="00795EB4"/>
    <w:rsid w:val="00797FEA"/>
    <w:rsid w:val="007A572C"/>
    <w:rsid w:val="007B2861"/>
    <w:rsid w:val="007B32D7"/>
    <w:rsid w:val="007B70D3"/>
    <w:rsid w:val="007B7A02"/>
    <w:rsid w:val="007C001B"/>
    <w:rsid w:val="007C5421"/>
    <w:rsid w:val="007D07A5"/>
    <w:rsid w:val="007D1CA7"/>
    <w:rsid w:val="007D2111"/>
    <w:rsid w:val="007D3E57"/>
    <w:rsid w:val="007D4390"/>
    <w:rsid w:val="007E0D74"/>
    <w:rsid w:val="007E5C23"/>
    <w:rsid w:val="007E5FFC"/>
    <w:rsid w:val="007F4E11"/>
    <w:rsid w:val="007F58A8"/>
    <w:rsid w:val="008029CF"/>
    <w:rsid w:val="00811BD9"/>
    <w:rsid w:val="00814478"/>
    <w:rsid w:val="0082060B"/>
    <w:rsid w:val="00826CF0"/>
    <w:rsid w:val="0082704B"/>
    <w:rsid w:val="00827276"/>
    <w:rsid w:val="008311D4"/>
    <w:rsid w:val="00832B3D"/>
    <w:rsid w:val="0083418B"/>
    <w:rsid w:val="008353AB"/>
    <w:rsid w:val="00836139"/>
    <w:rsid w:val="00840936"/>
    <w:rsid w:val="00847ADE"/>
    <w:rsid w:val="0085261A"/>
    <w:rsid w:val="00855288"/>
    <w:rsid w:val="00857146"/>
    <w:rsid w:val="0086645F"/>
    <w:rsid w:val="00870BE4"/>
    <w:rsid w:val="00873F3F"/>
    <w:rsid w:val="008742E3"/>
    <w:rsid w:val="0088283C"/>
    <w:rsid w:val="008A0147"/>
    <w:rsid w:val="008A5B21"/>
    <w:rsid w:val="008B1A47"/>
    <w:rsid w:val="008B200A"/>
    <w:rsid w:val="008B2C55"/>
    <w:rsid w:val="008C3029"/>
    <w:rsid w:val="008D208D"/>
    <w:rsid w:val="008D580E"/>
    <w:rsid w:val="008D5E99"/>
    <w:rsid w:val="008E4ACE"/>
    <w:rsid w:val="008E5B1D"/>
    <w:rsid w:val="008E5DC5"/>
    <w:rsid w:val="008E7BFC"/>
    <w:rsid w:val="008E7C86"/>
    <w:rsid w:val="008F2EF1"/>
    <w:rsid w:val="008F3125"/>
    <w:rsid w:val="008F449B"/>
    <w:rsid w:val="00913DA5"/>
    <w:rsid w:val="00922619"/>
    <w:rsid w:val="009238A0"/>
    <w:rsid w:val="00927A34"/>
    <w:rsid w:val="009309E7"/>
    <w:rsid w:val="0093123B"/>
    <w:rsid w:val="009357FD"/>
    <w:rsid w:val="00941449"/>
    <w:rsid w:val="00944FEA"/>
    <w:rsid w:val="00945132"/>
    <w:rsid w:val="00946013"/>
    <w:rsid w:val="009502C6"/>
    <w:rsid w:val="0095222D"/>
    <w:rsid w:val="009637A1"/>
    <w:rsid w:val="00970925"/>
    <w:rsid w:val="009720D0"/>
    <w:rsid w:val="00975276"/>
    <w:rsid w:val="00975BE9"/>
    <w:rsid w:val="00977918"/>
    <w:rsid w:val="0098610A"/>
    <w:rsid w:val="009865AA"/>
    <w:rsid w:val="00997248"/>
    <w:rsid w:val="009A211C"/>
    <w:rsid w:val="009A3BFA"/>
    <w:rsid w:val="009A5709"/>
    <w:rsid w:val="009B7D4D"/>
    <w:rsid w:val="009C2D95"/>
    <w:rsid w:val="009D40F4"/>
    <w:rsid w:val="009D7299"/>
    <w:rsid w:val="009E1BBB"/>
    <w:rsid w:val="009E254F"/>
    <w:rsid w:val="009F0F59"/>
    <w:rsid w:val="00A01BBB"/>
    <w:rsid w:val="00A01E03"/>
    <w:rsid w:val="00A039AC"/>
    <w:rsid w:val="00A10CE3"/>
    <w:rsid w:val="00A1144F"/>
    <w:rsid w:val="00A13F3D"/>
    <w:rsid w:val="00A14165"/>
    <w:rsid w:val="00A14BAD"/>
    <w:rsid w:val="00A16F8B"/>
    <w:rsid w:val="00A22692"/>
    <w:rsid w:val="00A30217"/>
    <w:rsid w:val="00A35D1B"/>
    <w:rsid w:val="00A45276"/>
    <w:rsid w:val="00A4587C"/>
    <w:rsid w:val="00A5207C"/>
    <w:rsid w:val="00A56CBF"/>
    <w:rsid w:val="00A611C5"/>
    <w:rsid w:val="00A645F5"/>
    <w:rsid w:val="00A65EFA"/>
    <w:rsid w:val="00A70847"/>
    <w:rsid w:val="00A7126E"/>
    <w:rsid w:val="00A75345"/>
    <w:rsid w:val="00A76D2C"/>
    <w:rsid w:val="00A84A20"/>
    <w:rsid w:val="00A85B43"/>
    <w:rsid w:val="00A86089"/>
    <w:rsid w:val="00A911B0"/>
    <w:rsid w:val="00AA2FF8"/>
    <w:rsid w:val="00AB015A"/>
    <w:rsid w:val="00AB78EE"/>
    <w:rsid w:val="00AD5443"/>
    <w:rsid w:val="00AD5744"/>
    <w:rsid w:val="00AD5E52"/>
    <w:rsid w:val="00AE22A3"/>
    <w:rsid w:val="00AE4E30"/>
    <w:rsid w:val="00AF2719"/>
    <w:rsid w:val="00B007FF"/>
    <w:rsid w:val="00B0198B"/>
    <w:rsid w:val="00B04F58"/>
    <w:rsid w:val="00B06A88"/>
    <w:rsid w:val="00B07978"/>
    <w:rsid w:val="00B1015A"/>
    <w:rsid w:val="00B159B4"/>
    <w:rsid w:val="00B164E1"/>
    <w:rsid w:val="00B1751D"/>
    <w:rsid w:val="00B21E1E"/>
    <w:rsid w:val="00B30B09"/>
    <w:rsid w:val="00B42423"/>
    <w:rsid w:val="00B460B6"/>
    <w:rsid w:val="00B4691D"/>
    <w:rsid w:val="00B50007"/>
    <w:rsid w:val="00B52158"/>
    <w:rsid w:val="00B53901"/>
    <w:rsid w:val="00B539B2"/>
    <w:rsid w:val="00B53BDD"/>
    <w:rsid w:val="00B547B5"/>
    <w:rsid w:val="00B548A1"/>
    <w:rsid w:val="00B700C5"/>
    <w:rsid w:val="00B7282B"/>
    <w:rsid w:val="00B74EFE"/>
    <w:rsid w:val="00B75B11"/>
    <w:rsid w:val="00B8741B"/>
    <w:rsid w:val="00B92279"/>
    <w:rsid w:val="00B93DDD"/>
    <w:rsid w:val="00B93E25"/>
    <w:rsid w:val="00B973F8"/>
    <w:rsid w:val="00BA462D"/>
    <w:rsid w:val="00BB30B2"/>
    <w:rsid w:val="00BB46C6"/>
    <w:rsid w:val="00BC0BF8"/>
    <w:rsid w:val="00BC5AE8"/>
    <w:rsid w:val="00BD3227"/>
    <w:rsid w:val="00BD376A"/>
    <w:rsid w:val="00BD38EE"/>
    <w:rsid w:val="00BD55D9"/>
    <w:rsid w:val="00BE0EC0"/>
    <w:rsid w:val="00BE12AA"/>
    <w:rsid w:val="00BE26EF"/>
    <w:rsid w:val="00BE3804"/>
    <w:rsid w:val="00BF0239"/>
    <w:rsid w:val="00BF715D"/>
    <w:rsid w:val="00C146A1"/>
    <w:rsid w:val="00C15AB6"/>
    <w:rsid w:val="00C20CBF"/>
    <w:rsid w:val="00C22B46"/>
    <w:rsid w:val="00C2792D"/>
    <w:rsid w:val="00C331BD"/>
    <w:rsid w:val="00C33EF4"/>
    <w:rsid w:val="00C3761C"/>
    <w:rsid w:val="00C41210"/>
    <w:rsid w:val="00C427BA"/>
    <w:rsid w:val="00C42F01"/>
    <w:rsid w:val="00C4467A"/>
    <w:rsid w:val="00C4526C"/>
    <w:rsid w:val="00C47A18"/>
    <w:rsid w:val="00C5368B"/>
    <w:rsid w:val="00C6324C"/>
    <w:rsid w:val="00C744D7"/>
    <w:rsid w:val="00C821F6"/>
    <w:rsid w:val="00C8281C"/>
    <w:rsid w:val="00C83716"/>
    <w:rsid w:val="00C86201"/>
    <w:rsid w:val="00C904D1"/>
    <w:rsid w:val="00C94E4B"/>
    <w:rsid w:val="00C978D9"/>
    <w:rsid w:val="00CA1F16"/>
    <w:rsid w:val="00CA2715"/>
    <w:rsid w:val="00CA6B19"/>
    <w:rsid w:val="00CB4381"/>
    <w:rsid w:val="00CC0D5C"/>
    <w:rsid w:val="00CD4A10"/>
    <w:rsid w:val="00CD562B"/>
    <w:rsid w:val="00CE0686"/>
    <w:rsid w:val="00CE45F9"/>
    <w:rsid w:val="00CE5973"/>
    <w:rsid w:val="00CF23D2"/>
    <w:rsid w:val="00CF2A74"/>
    <w:rsid w:val="00CF7B64"/>
    <w:rsid w:val="00D02291"/>
    <w:rsid w:val="00D0231B"/>
    <w:rsid w:val="00D0277F"/>
    <w:rsid w:val="00D042ED"/>
    <w:rsid w:val="00D128D5"/>
    <w:rsid w:val="00D13EE9"/>
    <w:rsid w:val="00D1426C"/>
    <w:rsid w:val="00D14FA7"/>
    <w:rsid w:val="00D1639F"/>
    <w:rsid w:val="00D21959"/>
    <w:rsid w:val="00D22B02"/>
    <w:rsid w:val="00D25B45"/>
    <w:rsid w:val="00D35987"/>
    <w:rsid w:val="00D50C3E"/>
    <w:rsid w:val="00D51E80"/>
    <w:rsid w:val="00D52317"/>
    <w:rsid w:val="00D530F9"/>
    <w:rsid w:val="00D60B3F"/>
    <w:rsid w:val="00D610F2"/>
    <w:rsid w:val="00D63DAB"/>
    <w:rsid w:val="00D671B9"/>
    <w:rsid w:val="00D73F31"/>
    <w:rsid w:val="00D80F07"/>
    <w:rsid w:val="00D836FD"/>
    <w:rsid w:val="00D94F37"/>
    <w:rsid w:val="00D955FD"/>
    <w:rsid w:val="00DC115C"/>
    <w:rsid w:val="00DC35AF"/>
    <w:rsid w:val="00DC3A50"/>
    <w:rsid w:val="00DC3E50"/>
    <w:rsid w:val="00DE3C30"/>
    <w:rsid w:val="00DE3DDD"/>
    <w:rsid w:val="00DE6502"/>
    <w:rsid w:val="00DE6814"/>
    <w:rsid w:val="00DE6EA0"/>
    <w:rsid w:val="00DF7C1B"/>
    <w:rsid w:val="00DF7E0C"/>
    <w:rsid w:val="00E0538A"/>
    <w:rsid w:val="00E07A79"/>
    <w:rsid w:val="00E07B5B"/>
    <w:rsid w:val="00E102DE"/>
    <w:rsid w:val="00E23CF2"/>
    <w:rsid w:val="00E250D2"/>
    <w:rsid w:val="00E2558B"/>
    <w:rsid w:val="00E27133"/>
    <w:rsid w:val="00E31749"/>
    <w:rsid w:val="00E3179D"/>
    <w:rsid w:val="00E34055"/>
    <w:rsid w:val="00E34465"/>
    <w:rsid w:val="00E4053F"/>
    <w:rsid w:val="00E52B65"/>
    <w:rsid w:val="00E6133B"/>
    <w:rsid w:val="00E61A0C"/>
    <w:rsid w:val="00E61C8B"/>
    <w:rsid w:val="00E64162"/>
    <w:rsid w:val="00E66FC2"/>
    <w:rsid w:val="00E67943"/>
    <w:rsid w:val="00E67D82"/>
    <w:rsid w:val="00E7565E"/>
    <w:rsid w:val="00E76A17"/>
    <w:rsid w:val="00E775A8"/>
    <w:rsid w:val="00E808D0"/>
    <w:rsid w:val="00E82BB3"/>
    <w:rsid w:val="00E85F85"/>
    <w:rsid w:val="00E90A08"/>
    <w:rsid w:val="00E95FFA"/>
    <w:rsid w:val="00EA16EF"/>
    <w:rsid w:val="00EA1FBB"/>
    <w:rsid w:val="00EA5422"/>
    <w:rsid w:val="00EA70E0"/>
    <w:rsid w:val="00EC44CC"/>
    <w:rsid w:val="00EC6A7A"/>
    <w:rsid w:val="00ED25E2"/>
    <w:rsid w:val="00EE2799"/>
    <w:rsid w:val="00EF1F17"/>
    <w:rsid w:val="00EF3DAC"/>
    <w:rsid w:val="00F03641"/>
    <w:rsid w:val="00F13BAD"/>
    <w:rsid w:val="00F14E4F"/>
    <w:rsid w:val="00F16E9D"/>
    <w:rsid w:val="00F248C2"/>
    <w:rsid w:val="00F31685"/>
    <w:rsid w:val="00F45EEF"/>
    <w:rsid w:val="00F5109F"/>
    <w:rsid w:val="00F54F21"/>
    <w:rsid w:val="00F6063E"/>
    <w:rsid w:val="00F60C47"/>
    <w:rsid w:val="00F631CB"/>
    <w:rsid w:val="00F647B0"/>
    <w:rsid w:val="00F74F82"/>
    <w:rsid w:val="00F776D4"/>
    <w:rsid w:val="00F8096D"/>
    <w:rsid w:val="00F8274C"/>
    <w:rsid w:val="00F834D0"/>
    <w:rsid w:val="00F90748"/>
    <w:rsid w:val="00F91E06"/>
    <w:rsid w:val="00F945D1"/>
    <w:rsid w:val="00F948DB"/>
    <w:rsid w:val="00FA2EC6"/>
    <w:rsid w:val="00FA63B7"/>
    <w:rsid w:val="00FA7A87"/>
    <w:rsid w:val="00FB4730"/>
    <w:rsid w:val="00FB5003"/>
    <w:rsid w:val="00FB5214"/>
    <w:rsid w:val="00FC314C"/>
    <w:rsid w:val="00FC3BDB"/>
    <w:rsid w:val="00FC618F"/>
    <w:rsid w:val="00FD41BB"/>
    <w:rsid w:val="00FD5305"/>
    <w:rsid w:val="00FD5E2A"/>
    <w:rsid w:val="00FD6B65"/>
    <w:rsid w:val="00FE46E6"/>
    <w:rsid w:val="00FF3367"/>
    <w:rsid w:val="00FF38B6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F995-54C0-4153-BA94-05B4075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562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D56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56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support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support/test" TargetMode="External"/><Relationship Id="rId5" Type="http://schemas.openxmlformats.org/officeDocument/2006/relationships/hyperlink" Target="http://www.speedtest.net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Николаевна</dc:creator>
  <cp:keywords/>
  <dc:description/>
  <cp:lastModifiedBy>Иванова Анастасия Николаевна</cp:lastModifiedBy>
  <cp:revision>2</cp:revision>
  <dcterms:created xsi:type="dcterms:W3CDTF">2018-10-17T09:00:00Z</dcterms:created>
  <dcterms:modified xsi:type="dcterms:W3CDTF">2018-10-17T09:07:00Z</dcterms:modified>
</cp:coreProperties>
</file>