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A04" w:rsidRDefault="00251A04" w:rsidP="009003AF">
      <w:pPr>
        <w:tabs>
          <w:tab w:val="left" w:pos="0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51A04" w:rsidRDefault="00251A04" w:rsidP="009003AF">
      <w:pPr>
        <w:tabs>
          <w:tab w:val="left" w:pos="0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51A04" w:rsidRDefault="009003AF" w:rsidP="009003AF">
      <w:pPr>
        <w:tabs>
          <w:tab w:val="left" w:pos="0"/>
        </w:tabs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="00251A04" w:rsidRPr="00054410">
        <w:rPr>
          <w:rFonts w:ascii="Times New Roman" w:hAnsi="Times New Roman"/>
          <w:sz w:val="24"/>
          <w:szCs w:val="24"/>
        </w:rPr>
        <w:t>ВЕДОМЛЕНИЕ</w:t>
      </w:r>
      <w:r w:rsidRPr="009003AF">
        <w:rPr>
          <w:rFonts w:ascii="Times New Roman" w:hAnsi="Times New Roman"/>
          <w:sz w:val="24"/>
          <w:szCs w:val="24"/>
        </w:rPr>
        <w:t xml:space="preserve"> </w:t>
      </w:r>
    </w:p>
    <w:p w:rsidR="009003AF" w:rsidRDefault="009003AF" w:rsidP="009003AF">
      <w:pPr>
        <w:tabs>
          <w:tab w:val="left" w:pos="0"/>
        </w:tabs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6A7E56">
        <w:rPr>
          <w:rFonts w:ascii="Times New Roman" w:hAnsi="Times New Roman"/>
          <w:sz w:val="24"/>
          <w:szCs w:val="24"/>
        </w:rPr>
        <w:t>б объектах и видах деятельности, подлежащих санитарн</w:t>
      </w:r>
      <w:r>
        <w:rPr>
          <w:rFonts w:ascii="Times New Roman" w:hAnsi="Times New Roman"/>
          <w:sz w:val="24"/>
          <w:szCs w:val="24"/>
        </w:rPr>
        <w:t>о-эпидемиологической экспертизе</w:t>
      </w:r>
      <w:r w:rsidR="00C3449C">
        <w:rPr>
          <w:rFonts w:ascii="Times New Roman" w:hAnsi="Times New Roman"/>
          <w:sz w:val="24"/>
          <w:szCs w:val="24"/>
        </w:rPr>
        <w:t xml:space="preserve"> в целях удовлетворения внутренних коммерческих интересов</w:t>
      </w:r>
    </w:p>
    <w:p w:rsidR="009003AF" w:rsidRDefault="009003AF" w:rsidP="009003AF">
      <w:pPr>
        <w:tabs>
          <w:tab w:val="left" w:pos="0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0639E" w:rsidRDefault="009003AF" w:rsidP="0020639E">
      <w:pPr>
        <w:tabs>
          <w:tab w:val="left" w:pos="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C3449C" w:rsidRPr="006A7E56">
        <w:rPr>
          <w:rFonts w:ascii="Times New Roman" w:hAnsi="Times New Roman"/>
          <w:sz w:val="24"/>
          <w:szCs w:val="24"/>
        </w:rPr>
        <w:t>Заявитель _</w:t>
      </w:r>
      <w:r w:rsidR="0020639E" w:rsidRPr="006A7E56">
        <w:rPr>
          <w:rFonts w:ascii="Times New Roman" w:hAnsi="Times New Roman"/>
          <w:sz w:val="24"/>
          <w:szCs w:val="24"/>
        </w:rPr>
        <w:t>___________________________</w:t>
      </w:r>
      <w:r w:rsidR="0020639E">
        <w:rPr>
          <w:rFonts w:ascii="Times New Roman" w:hAnsi="Times New Roman"/>
          <w:sz w:val="24"/>
          <w:szCs w:val="24"/>
        </w:rPr>
        <w:t>_________________</w:t>
      </w:r>
      <w:r w:rsidR="0020639E" w:rsidRPr="006A7E56">
        <w:rPr>
          <w:rFonts w:ascii="Times New Roman" w:hAnsi="Times New Roman"/>
          <w:sz w:val="24"/>
          <w:szCs w:val="24"/>
        </w:rPr>
        <w:t>________________</w:t>
      </w:r>
    </w:p>
    <w:p w:rsidR="0020639E" w:rsidRPr="00D33FA6" w:rsidRDefault="009003AF" w:rsidP="0020639E">
      <w:pPr>
        <w:tabs>
          <w:tab w:val="left" w:pos="0"/>
        </w:tabs>
        <w:spacing w:after="0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(наименование </w:t>
      </w:r>
      <w:r w:rsidR="0020639E">
        <w:rPr>
          <w:rFonts w:ascii="Times New Roman" w:hAnsi="Times New Roman"/>
          <w:sz w:val="16"/>
          <w:szCs w:val="16"/>
        </w:rPr>
        <w:t>организации)</w:t>
      </w:r>
    </w:p>
    <w:p w:rsidR="0020639E" w:rsidRPr="009003AF" w:rsidRDefault="009003AF" w:rsidP="0020639E">
      <w:pPr>
        <w:tabs>
          <w:tab w:val="left" w:pos="1080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уведомлен </w:t>
      </w:r>
      <w:r w:rsidR="0020639E" w:rsidRPr="006A7E56">
        <w:rPr>
          <w:rFonts w:ascii="Times New Roman" w:hAnsi="Times New Roman"/>
          <w:sz w:val="24"/>
          <w:szCs w:val="24"/>
        </w:rPr>
        <w:t>о том, что в соответствии с письмом Федеральной службы по надзору в сфере защиты прав потребителей и</w:t>
      </w:r>
      <w:r w:rsidR="0020639E">
        <w:rPr>
          <w:rFonts w:ascii="Times New Roman" w:hAnsi="Times New Roman"/>
          <w:sz w:val="24"/>
          <w:szCs w:val="24"/>
        </w:rPr>
        <w:t xml:space="preserve"> благополучия человека № 01/12592</w:t>
      </w:r>
      <w:r w:rsidR="0020639E" w:rsidRPr="006A7E56">
        <w:rPr>
          <w:rFonts w:ascii="Times New Roman" w:hAnsi="Times New Roman"/>
          <w:sz w:val="24"/>
          <w:szCs w:val="24"/>
        </w:rPr>
        <w:t>-</w:t>
      </w:r>
      <w:r w:rsidR="0020639E">
        <w:rPr>
          <w:rFonts w:ascii="Times New Roman" w:hAnsi="Times New Roman"/>
          <w:sz w:val="24"/>
          <w:szCs w:val="24"/>
        </w:rPr>
        <w:t>1</w:t>
      </w:r>
      <w:r w:rsidR="0020639E" w:rsidRPr="006A7E56">
        <w:rPr>
          <w:rFonts w:ascii="Times New Roman" w:hAnsi="Times New Roman"/>
          <w:sz w:val="24"/>
          <w:szCs w:val="24"/>
        </w:rPr>
        <w:t>-32 от 03.10.</w:t>
      </w:r>
      <w:r>
        <w:rPr>
          <w:rFonts w:ascii="Times New Roman" w:hAnsi="Times New Roman"/>
          <w:sz w:val="24"/>
          <w:szCs w:val="24"/>
        </w:rPr>
        <w:t>20</w:t>
      </w:r>
      <w:r w:rsidR="0020639E" w:rsidRPr="006A7E56">
        <w:rPr>
          <w:rFonts w:ascii="Times New Roman" w:hAnsi="Times New Roman"/>
          <w:sz w:val="24"/>
          <w:szCs w:val="24"/>
        </w:rPr>
        <w:t>11</w:t>
      </w:r>
      <w:r>
        <w:rPr>
          <w:rFonts w:ascii="Times New Roman" w:hAnsi="Times New Roman"/>
          <w:sz w:val="24"/>
          <w:szCs w:val="24"/>
        </w:rPr>
        <w:t xml:space="preserve"> </w:t>
      </w:r>
      <w:r w:rsidR="0020639E" w:rsidRPr="006A7E56">
        <w:rPr>
          <w:rFonts w:ascii="Times New Roman" w:hAnsi="Times New Roman"/>
          <w:sz w:val="24"/>
          <w:szCs w:val="24"/>
        </w:rPr>
        <w:t xml:space="preserve">г. «Об объектах и видах деятельности, подлежащих санитарно-эпидемиологической экспертизе», санитарно-эпидемиологические заключения на техническую документацию и продукцию </w:t>
      </w:r>
      <w:r w:rsidR="0020639E" w:rsidRPr="009003AF">
        <w:rPr>
          <w:rFonts w:ascii="Times New Roman" w:hAnsi="Times New Roman"/>
          <w:b/>
          <w:sz w:val="24"/>
          <w:szCs w:val="24"/>
        </w:rPr>
        <w:t>не оформляются.</w:t>
      </w:r>
    </w:p>
    <w:p w:rsidR="0020639E" w:rsidRPr="009003AF" w:rsidRDefault="0020639E" w:rsidP="0020639E">
      <w:pPr>
        <w:tabs>
          <w:tab w:val="left" w:pos="0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20639E" w:rsidRDefault="009003AF" w:rsidP="0020639E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Заявитель</w:t>
      </w:r>
      <w:r w:rsidR="0020639E" w:rsidRPr="006A7E56">
        <w:rPr>
          <w:rFonts w:ascii="Times New Roman" w:hAnsi="Times New Roman"/>
          <w:sz w:val="24"/>
          <w:szCs w:val="24"/>
        </w:rPr>
        <w:t xml:space="preserve"> в целях удовлетворения внутренних коммерческих интересов просит провести санитарно-эпидемиологическую экспертизу, не связанную с осуществлением государственной разрешительной процедуры (государственной услуги) и выд</w:t>
      </w:r>
      <w:r w:rsidR="0020639E">
        <w:rPr>
          <w:rFonts w:ascii="Times New Roman" w:hAnsi="Times New Roman"/>
          <w:sz w:val="24"/>
          <w:szCs w:val="24"/>
        </w:rPr>
        <w:t>ачей разрешительных документов</w:t>
      </w:r>
      <w:r w:rsidR="0020639E" w:rsidRPr="006A7E56">
        <w:rPr>
          <w:rFonts w:ascii="Times New Roman" w:hAnsi="Times New Roman"/>
          <w:sz w:val="24"/>
          <w:szCs w:val="24"/>
        </w:rPr>
        <w:t>:</w:t>
      </w:r>
    </w:p>
    <w:p w:rsidR="0020639E" w:rsidRDefault="0020639E" w:rsidP="0020639E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87"/>
        <w:gridCol w:w="8968"/>
      </w:tblGrid>
      <w:tr w:rsidR="009C544B" w:rsidTr="001E26B6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544B" w:rsidRPr="00B455DD" w:rsidRDefault="009C544B" w:rsidP="009C544B">
            <w:pPr>
              <w:pStyle w:val="a8"/>
              <w:tabs>
                <w:tab w:val="left" w:pos="34"/>
              </w:tabs>
              <w:ind w:left="317" w:right="-108"/>
              <w:jc w:val="both"/>
              <w:rPr>
                <w:rFonts w:ascii="Times New Roman" w:hAnsi="Times New Roman" w:cs="Times New Roman"/>
              </w:rPr>
            </w:pPr>
          </w:p>
        </w:tc>
      </w:tr>
      <w:tr w:rsidR="0020639E" w:rsidTr="009C544B">
        <w:tc>
          <w:tcPr>
            <w:tcW w:w="3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0639E" w:rsidRDefault="0020639E" w:rsidP="00E35B49">
            <w:pPr>
              <w:tabs>
                <w:tab w:val="left" w:pos="0"/>
              </w:tabs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0639E" w:rsidRPr="00791A98" w:rsidRDefault="0020639E" w:rsidP="00E35B49">
            <w:pPr>
              <w:pStyle w:val="a8"/>
              <w:tabs>
                <w:tab w:val="left" w:pos="34"/>
              </w:tabs>
              <w:ind w:left="317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1A98">
              <w:rPr>
                <w:rFonts w:ascii="Times New Roman" w:hAnsi="Times New Roman"/>
                <w:sz w:val="16"/>
                <w:szCs w:val="16"/>
              </w:rPr>
              <w:t>(</w:t>
            </w:r>
            <w:r w:rsidR="00054410">
              <w:rPr>
                <w:rFonts w:ascii="Times New Roman" w:hAnsi="Times New Roman"/>
                <w:sz w:val="16"/>
                <w:szCs w:val="16"/>
              </w:rPr>
              <w:t xml:space="preserve">вид инспекции / </w:t>
            </w:r>
            <w:r w:rsidR="0005441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указать полное </w:t>
            </w:r>
            <w:r w:rsidR="00054410" w:rsidRPr="00E903A2">
              <w:rPr>
                <w:rFonts w:ascii="Times New Roman" w:hAnsi="Times New Roman" w:cs="Times New Roman"/>
                <w:sz w:val="16"/>
                <w:szCs w:val="16"/>
              </w:rPr>
              <w:t>наименование продукции</w:t>
            </w:r>
            <w:r w:rsidR="00054410">
              <w:rPr>
                <w:rFonts w:ascii="Times New Roman" w:hAnsi="Times New Roman" w:cs="Times New Roman"/>
                <w:sz w:val="16"/>
                <w:szCs w:val="16"/>
              </w:rPr>
              <w:t xml:space="preserve"> / документ, по которому она производится</w:t>
            </w:r>
            <w:r w:rsidR="00C3449C">
              <w:rPr>
                <w:rFonts w:ascii="Times New Roman" w:hAnsi="Times New Roman" w:cs="Times New Roman"/>
                <w:sz w:val="16"/>
                <w:szCs w:val="16"/>
              </w:rPr>
              <w:t>; проектной документации</w:t>
            </w:r>
            <w:bookmarkStart w:id="0" w:name="_GoBack"/>
            <w:bookmarkEnd w:id="0"/>
            <w:r w:rsidRPr="00791A98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</w:tr>
    </w:tbl>
    <w:p w:rsidR="009C544B" w:rsidRDefault="009C544B" w:rsidP="0020639E">
      <w:pPr>
        <w:pStyle w:val="af0"/>
        <w:tabs>
          <w:tab w:val="left" w:pos="1965"/>
        </w:tabs>
        <w:spacing w:after="0" w:line="276" w:lineRule="auto"/>
        <w:jc w:val="both"/>
      </w:pPr>
    </w:p>
    <w:p w:rsidR="0020639E" w:rsidRDefault="0020639E" w:rsidP="0020639E">
      <w:pPr>
        <w:pStyle w:val="af0"/>
        <w:tabs>
          <w:tab w:val="left" w:pos="1965"/>
        </w:tabs>
        <w:spacing w:after="0" w:line="276" w:lineRule="auto"/>
        <w:jc w:val="both"/>
      </w:pPr>
      <w:r w:rsidRPr="006A7E56">
        <w:t>Со стоимостью услуги ознакомлен, претензий не имею.</w:t>
      </w:r>
    </w:p>
    <w:p w:rsidR="008131F3" w:rsidRDefault="008131F3" w:rsidP="0020639E">
      <w:pPr>
        <w:pStyle w:val="af0"/>
        <w:tabs>
          <w:tab w:val="left" w:pos="1965"/>
        </w:tabs>
        <w:spacing w:after="0" w:line="276" w:lineRule="auto"/>
        <w:jc w:val="both"/>
      </w:pPr>
    </w:p>
    <w:tbl>
      <w:tblPr>
        <w:tblStyle w:val="a7"/>
        <w:tblW w:w="9606" w:type="dxa"/>
        <w:tblLook w:val="04A0" w:firstRow="1" w:lastRow="0" w:firstColumn="1" w:lastColumn="0" w:noHBand="0" w:noVBand="1"/>
      </w:tblPr>
      <w:tblGrid>
        <w:gridCol w:w="3227"/>
        <w:gridCol w:w="425"/>
        <w:gridCol w:w="2410"/>
        <w:gridCol w:w="709"/>
        <w:gridCol w:w="2835"/>
      </w:tblGrid>
      <w:tr w:rsidR="0020639E" w:rsidTr="00E35B49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20639E" w:rsidRPr="00540E86" w:rsidRDefault="0020639E" w:rsidP="009003AF">
            <w:pPr>
              <w:tabs>
                <w:tab w:val="left" w:pos="720"/>
              </w:tabs>
              <w:spacing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E86">
              <w:rPr>
                <w:rFonts w:ascii="Times New Roman" w:hAnsi="Times New Roman" w:cs="Times New Roman"/>
                <w:sz w:val="24"/>
                <w:szCs w:val="24"/>
              </w:rPr>
              <w:t>«____»_____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540E86">
              <w:rPr>
                <w:rFonts w:ascii="Times New Roman" w:hAnsi="Times New Roman" w:cs="Times New Roman"/>
                <w:sz w:val="24"/>
                <w:szCs w:val="24"/>
              </w:rPr>
              <w:t>____ 20</w:t>
            </w:r>
            <w:r w:rsidR="009003AF">
              <w:rPr>
                <w:rFonts w:ascii="Times New Roman" w:hAnsi="Times New Roman" w:cs="Times New Roman"/>
                <w:sz w:val="24"/>
                <w:szCs w:val="24"/>
              </w:rPr>
              <w:t xml:space="preserve"> _</w:t>
            </w:r>
            <w:r w:rsidRPr="00540E86">
              <w:rPr>
                <w:rFonts w:ascii="Times New Roman" w:hAnsi="Times New Roman" w:cs="Times New Roman"/>
                <w:sz w:val="24"/>
                <w:szCs w:val="24"/>
              </w:rPr>
              <w:t>___ г.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0639E" w:rsidRPr="00540E86" w:rsidRDefault="0020639E" w:rsidP="00E35B49">
            <w:pPr>
              <w:tabs>
                <w:tab w:val="left" w:pos="720"/>
              </w:tabs>
              <w:spacing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0639E" w:rsidRDefault="0020639E" w:rsidP="00E35B49">
            <w:pPr>
              <w:tabs>
                <w:tab w:val="left" w:pos="720"/>
              </w:tabs>
              <w:spacing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0639E" w:rsidRDefault="0020639E" w:rsidP="00E35B49">
            <w:pPr>
              <w:tabs>
                <w:tab w:val="left" w:pos="720"/>
              </w:tabs>
              <w:spacing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0639E" w:rsidRDefault="0020639E" w:rsidP="00E35B49">
            <w:pPr>
              <w:tabs>
                <w:tab w:val="left" w:pos="720"/>
              </w:tabs>
              <w:spacing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0639E" w:rsidTr="00E35B49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20639E" w:rsidRPr="00791A98" w:rsidRDefault="0020639E" w:rsidP="00E35B49">
            <w:pPr>
              <w:tabs>
                <w:tab w:val="left" w:pos="720"/>
              </w:tabs>
              <w:spacing w:line="21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0639E" w:rsidRDefault="0020639E" w:rsidP="00E35B49">
            <w:pPr>
              <w:tabs>
                <w:tab w:val="left" w:pos="720"/>
              </w:tabs>
              <w:spacing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639E" w:rsidRDefault="0020639E" w:rsidP="00E35B49">
            <w:pPr>
              <w:tabs>
                <w:tab w:val="left" w:pos="720"/>
              </w:tabs>
              <w:spacing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0639E" w:rsidRDefault="0020639E" w:rsidP="00E35B49">
            <w:pPr>
              <w:tabs>
                <w:tab w:val="left" w:pos="720"/>
              </w:tabs>
              <w:spacing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639E" w:rsidRDefault="0020639E" w:rsidP="00E35B49">
            <w:pPr>
              <w:tabs>
                <w:tab w:val="left" w:pos="720"/>
              </w:tabs>
              <w:spacing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0639E" w:rsidTr="00E35B49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20639E" w:rsidRDefault="0020639E" w:rsidP="00E35B49">
            <w:pPr>
              <w:tabs>
                <w:tab w:val="left" w:pos="720"/>
              </w:tabs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0639E" w:rsidRDefault="0020639E" w:rsidP="00E35B49">
            <w:pPr>
              <w:tabs>
                <w:tab w:val="left" w:pos="720"/>
              </w:tabs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0639E" w:rsidRDefault="0020639E" w:rsidP="00E35B49">
            <w:pPr>
              <w:tabs>
                <w:tab w:val="left" w:pos="720"/>
              </w:tabs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6C7">
              <w:rPr>
                <w:rFonts w:ascii="Times New Roman" w:hAnsi="Times New Roman"/>
                <w:sz w:val="16"/>
                <w:szCs w:val="16"/>
                <w:lang w:eastAsia="ar-SA"/>
              </w:rPr>
              <w:t>(подпись)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0639E" w:rsidRDefault="0020639E" w:rsidP="00E35B49">
            <w:pPr>
              <w:tabs>
                <w:tab w:val="left" w:pos="720"/>
              </w:tabs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0639E" w:rsidRDefault="0020639E" w:rsidP="00E35B49">
            <w:pPr>
              <w:tabs>
                <w:tab w:val="left" w:pos="720"/>
              </w:tabs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6C7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(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фамилия</w:t>
            </w:r>
            <w:r w:rsidR="009003AF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, инициалы</w:t>
            </w:r>
            <w:r w:rsidRPr="00D246C7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)</w:t>
            </w:r>
          </w:p>
        </w:tc>
      </w:tr>
    </w:tbl>
    <w:p w:rsidR="00393CB0" w:rsidRPr="00393CB0" w:rsidRDefault="00393CB0" w:rsidP="0020639E">
      <w:pPr>
        <w:tabs>
          <w:tab w:val="left" w:pos="9840"/>
        </w:tabs>
        <w:spacing w:after="0" w:line="240" w:lineRule="auto"/>
        <w:ind w:right="-39"/>
        <w:jc w:val="center"/>
        <w:rPr>
          <w:bCs/>
        </w:rPr>
      </w:pPr>
    </w:p>
    <w:sectPr w:rsidR="00393CB0" w:rsidRPr="00393CB0" w:rsidSect="00B07AE5">
      <w:headerReference w:type="default" r:id="rId8"/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3A62" w:rsidRDefault="00FB3A62" w:rsidP="005B402B">
      <w:pPr>
        <w:spacing w:after="0" w:line="240" w:lineRule="auto"/>
      </w:pPr>
      <w:r>
        <w:separator/>
      </w:r>
    </w:p>
  </w:endnote>
  <w:endnote w:type="continuationSeparator" w:id="0">
    <w:p w:rsidR="00FB3A62" w:rsidRDefault="00FB3A62" w:rsidP="005B40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3A62" w:rsidRDefault="00FB3A62" w:rsidP="005B402B">
      <w:pPr>
        <w:spacing w:after="0" w:line="240" w:lineRule="auto"/>
      </w:pPr>
      <w:r>
        <w:separator/>
      </w:r>
    </w:p>
  </w:footnote>
  <w:footnote w:type="continuationSeparator" w:id="0">
    <w:p w:rsidR="00FB3A62" w:rsidRDefault="00FB3A62" w:rsidP="005B40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7AC7" w:rsidRDefault="00251A04" w:rsidP="00251A04">
    <w:pPr>
      <w:pStyle w:val="a3"/>
      <w:jc w:val="right"/>
      <w:rPr>
        <w:rFonts w:ascii="Times New Roman" w:hAnsi="Times New Roman" w:cs="Times New Roman"/>
        <w:sz w:val="24"/>
        <w:szCs w:val="24"/>
        <w:lang w:val="en-US"/>
      </w:rPr>
    </w:pPr>
    <w:r w:rsidRPr="00251A04">
      <w:rPr>
        <w:rFonts w:ascii="Times New Roman" w:hAnsi="Times New Roman" w:cs="Times New Roman"/>
        <w:sz w:val="24"/>
        <w:szCs w:val="24"/>
      </w:rPr>
      <w:t xml:space="preserve">Ф 04 ДП ОИ </w:t>
    </w:r>
    <w:r w:rsidRPr="00251A04">
      <w:rPr>
        <w:rFonts w:ascii="Times New Roman" w:hAnsi="Times New Roman" w:cs="Times New Roman"/>
        <w:sz w:val="24"/>
        <w:szCs w:val="24"/>
        <w:lang w:val="en-US"/>
      </w:rPr>
      <w:t>II-05-01-2024</w:t>
    </w:r>
  </w:p>
  <w:p w:rsidR="00251A04" w:rsidRPr="00251A04" w:rsidRDefault="00251A04" w:rsidP="00251A04">
    <w:pPr>
      <w:pStyle w:val="a3"/>
      <w:jc w:val="right"/>
      <w:rPr>
        <w:rFonts w:ascii="Times New Roman" w:hAnsi="Times New Roman" w:cs="Times New Roman"/>
        <w:sz w:val="24"/>
        <w:szCs w:val="24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4593BBE"/>
    <w:multiLevelType w:val="hybridMultilevel"/>
    <w:tmpl w:val="DB5603E6"/>
    <w:lvl w:ilvl="0" w:tplc="EFAAF5E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1E2199"/>
    <w:multiLevelType w:val="hybridMultilevel"/>
    <w:tmpl w:val="4DF28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5D4FF4"/>
    <w:multiLevelType w:val="multilevel"/>
    <w:tmpl w:val="E3246ED2"/>
    <w:lvl w:ilvl="0">
      <w:start w:val="1"/>
      <w:numFmt w:val="decimal"/>
      <w:pStyle w:val="1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4D370579"/>
    <w:multiLevelType w:val="hybridMultilevel"/>
    <w:tmpl w:val="3D66CCF0"/>
    <w:lvl w:ilvl="0" w:tplc="EFAAF5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035764"/>
    <w:multiLevelType w:val="multilevel"/>
    <w:tmpl w:val="9A3436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57481A87"/>
    <w:multiLevelType w:val="hybridMultilevel"/>
    <w:tmpl w:val="E6E0A496"/>
    <w:lvl w:ilvl="0" w:tplc="77B277FC">
      <w:start w:val="1"/>
      <w:numFmt w:val="decimal"/>
      <w:lvlText w:val="%1.1. 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C53451"/>
    <w:multiLevelType w:val="multilevel"/>
    <w:tmpl w:val="8BEC67E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59B07E66"/>
    <w:multiLevelType w:val="hybridMultilevel"/>
    <w:tmpl w:val="D9FADC50"/>
    <w:lvl w:ilvl="0" w:tplc="8090B8D0">
      <w:start w:val="3"/>
      <w:numFmt w:val="decimal"/>
      <w:lvlText w:val="%1.1. 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962876"/>
    <w:multiLevelType w:val="multilevel"/>
    <w:tmpl w:val="C0A6166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</w:rPr>
    </w:lvl>
  </w:abstractNum>
  <w:abstractNum w:abstractNumId="10" w15:restartNumberingAfterBreak="0">
    <w:nsid w:val="782508B4"/>
    <w:multiLevelType w:val="hybridMultilevel"/>
    <w:tmpl w:val="9D90125C"/>
    <w:lvl w:ilvl="0" w:tplc="B386AD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9"/>
  </w:num>
  <w:num w:numId="6">
    <w:abstractNumId w:val="7"/>
  </w:num>
  <w:num w:numId="7">
    <w:abstractNumId w:val="3"/>
  </w:num>
  <w:num w:numId="8">
    <w:abstractNumId w:val="3"/>
  </w:num>
  <w:num w:numId="9">
    <w:abstractNumId w:val="3"/>
    <w:lvlOverride w:ilvl="0">
      <w:startOverride w:val="2"/>
    </w:lvlOverride>
    <w:lvlOverride w:ilvl="1">
      <w:startOverride w:val="3"/>
    </w:lvlOverride>
  </w:num>
  <w:num w:numId="10">
    <w:abstractNumId w:val="3"/>
  </w:num>
  <w:num w:numId="11">
    <w:abstractNumId w:val="3"/>
  </w:num>
  <w:num w:numId="12">
    <w:abstractNumId w:val="3"/>
    <w:lvlOverride w:ilvl="0">
      <w:startOverride w:val="3"/>
    </w:lvlOverride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3"/>
  </w:num>
  <w:num w:numId="20">
    <w:abstractNumId w:val="3"/>
    <w:lvlOverride w:ilvl="0">
      <w:startOverride w:val="10"/>
    </w:lvlOverride>
  </w:num>
  <w:num w:numId="21">
    <w:abstractNumId w:val="3"/>
  </w:num>
  <w:num w:numId="22">
    <w:abstractNumId w:val="3"/>
  </w:num>
  <w:num w:numId="23">
    <w:abstractNumId w:val="3"/>
  </w:num>
  <w:num w:numId="24">
    <w:abstractNumId w:val="3"/>
  </w:num>
  <w:num w:numId="25">
    <w:abstractNumId w:val="3"/>
  </w:num>
  <w:num w:numId="26">
    <w:abstractNumId w:val="3"/>
  </w:num>
  <w:num w:numId="27">
    <w:abstractNumId w:val="3"/>
  </w:num>
  <w:num w:numId="28">
    <w:abstractNumId w:val="3"/>
  </w:num>
  <w:num w:numId="29">
    <w:abstractNumId w:val="3"/>
  </w:num>
  <w:num w:numId="30">
    <w:abstractNumId w:val="3"/>
  </w:num>
  <w:num w:numId="31">
    <w:abstractNumId w:val="3"/>
  </w:num>
  <w:num w:numId="32">
    <w:abstractNumId w:val="3"/>
  </w:num>
  <w:num w:numId="33">
    <w:abstractNumId w:val="3"/>
  </w:num>
  <w:num w:numId="34">
    <w:abstractNumId w:val="3"/>
  </w:num>
  <w:num w:numId="35">
    <w:abstractNumId w:val="6"/>
  </w:num>
  <w:num w:numId="36">
    <w:abstractNumId w:val="8"/>
  </w:num>
  <w:num w:numId="37">
    <w:abstractNumId w:val="3"/>
    <w:lvlOverride w:ilvl="0">
      <w:startOverride w:val="3"/>
    </w:lvlOverride>
    <w:lvlOverride w:ilvl="1">
      <w:startOverride w:val="2"/>
    </w:lvlOverride>
  </w:num>
  <w:num w:numId="38">
    <w:abstractNumId w:val="10"/>
  </w:num>
  <w:num w:numId="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02B"/>
    <w:rsid w:val="0001498D"/>
    <w:rsid w:val="00016331"/>
    <w:rsid w:val="00026B44"/>
    <w:rsid w:val="00030900"/>
    <w:rsid w:val="00032DE6"/>
    <w:rsid w:val="00046997"/>
    <w:rsid w:val="00052AAF"/>
    <w:rsid w:val="00054410"/>
    <w:rsid w:val="000559E2"/>
    <w:rsid w:val="00055C46"/>
    <w:rsid w:val="000604FD"/>
    <w:rsid w:val="00061823"/>
    <w:rsid w:val="00070122"/>
    <w:rsid w:val="000810DB"/>
    <w:rsid w:val="00084010"/>
    <w:rsid w:val="000A4BCB"/>
    <w:rsid w:val="000D041E"/>
    <w:rsid w:val="000D1CB6"/>
    <w:rsid w:val="000E199E"/>
    <w:rsid w:val="000E3287"/>
    <w:rsid w:val="000E6678"/>
    <w:rsid w:val="000F248D"/>
    <w:rsid w:val="000F465B"/>
    <w:rsid w:val="000F5E7D"/>
    <w:rsid w:val="001013EE"/>
    <w:rsid w:val="001025C0"/>
    <w:rsid w:val="00106FD0"/>
    <w:rsid w:val="0011567D"/>
    <w:rsid w:val="0013172A"/>
    <w:rsid w:val="00140759"/>
    <w:rsid w:val="00142942"/>
    <w:rsid w:val="00152598"/>
    <w:rsid w:val="00165AEB"/>
    <w:rsid w:val="00176FD0"/>
    <w:rsid w:val="00182606"/>
    <w:rsid w:val="00193467"/>
    <w:rsid w:val="001A2EC9"/>
    <w:rsid w:val="001A4553"/>
    <w:rsid w:val="001A4C3D"/>
    <w:rsid w:val="001B4221"/>
    <w:rsid w:val="001D0DB9"/>
    <w:rsid w:val="001D6560"/>
    <w:rsid w:val="001E05C8"/>
    <w:rsid w:val="001E2DF1"/>
    <w:rsid w:val="001E56A9"/>
    <w:rsid w:val="001F4007"/>
    <w:rsid w:val="00203C0E"/>
    <w:rsid w:val="00204098"/>
    <w:rsid w:val="0020584E"/>
    <w:rsid w:val="0020639E"/>
    <w:rsid w:val="00214F04"/>
    <w:rsid w:val="002162BF"/>
    <w:rsid w:val="00217E3C"/>
    <w:rsid w:val="0023093A"/>
    <w:rsid w:val="0023108A"/>
    <w:rsid w:val="00241325"/>
    <w:rsid w:val="00243A2C"/>
    <w:rsid w:val="00251A04"/>
    <w:rsid w:val="00253E7E"/>
    <w:rsid w:val="00266F2C"/>
    <w:rsid w:val="00287271"/>
    <w:rsid w:val="002918F0"/>
    <w:rsid w:val="00297860"/>
    <w:rsid w:val="002A0D10"/>
    <w:rsid w:val="002A1443"/>
    <w:rsid w:val="002A1E37"/>
    <w:rsid w:val="002A4029"/>
    <w:rsid w:val="002A5FBA"/>
    <w:rsid w:val="002C2857"/>
    <w:rsid w:val="002D48FA"/>
    <w:rsid w:val="002D4FD2"/>
    <w:rsid w:val="002D7508"/>
    <w:rsid w:val="002E3D9B"/>
    <w:rsid w:val="00303FB4"/>
    <w:rsid w:val="003048D6"/>
    <w:rsid w:val="00304B3D"/>
    <w:rsid w:val="00316A52"/>
    <w:rsid w:val="00316E03"/>
    <w:rsid w:val="003215CB"/>
    <w:rsid w:val="00324700"/>
    <w:rsid w:val="00326B47"/>
    <w:rsid w:val="003276AF"/>
    <w:rsid w:val="00344CC7"/>
    <w:rsid w:val="003467A3"/>
    <w:rsid w:val="0035056F"/>
    <w:rsid w:val="0035227A"/>
    <w:rsid w:val="00352CDA"/>
    <w:rsid w:val="00356A53"/>
    <w:rsid w:val="00360086"/>
    <w:rsid w:val="0037286B"/>
    <w:rsid w:val="003767BE"/>
    <w:rsid w:val="003829E2"/>
    <w:rsid w:val="00393CB0"/>
    <w:rsid w:val="00393F94"/>
    <w:rsid w:val="003B2244"/>
    <w:rsid w:val="003B237A"/>
    <w:rsid w:val="003B4E90"/>
    <w:rsid w:val="003C36D7"/>
    <w:rsid w:val="003C5CE0"/>
    <w:rsid w:val="003C7741"/>
    <w:rsid w:val="003D24D5"/>
    <w:rsid w:val="003D4DE4"/>
    <w:rsid w:val="003D619C"/>
    <w:rsid w:val="003D7368"/>
    <w:rsid w:val="003E493D"/>
    <w:rsid w:val="003E7623"/>
    <w:rsid w:val="00402F94"/>
    <w:rsid w:val="00414AED"/>
    <w:rsid w:val="004178DC"/>
    <w:rsid w:val="004200D1"/>
    <w:rsid w:val="004342AC"/>
    <w:rsid w:val="00440479"/>
    <w:rsid w:val="00440AFA"/>
    <w:rsid w:val="0044317D"/>
    <w:rsid w:val="00447710"/>
    <w:rsid w:val="00452536"/>
    <w:rsid w:val="00452B6F"/>
    <w:rsid w:val="00454D0E"/>
    <w:rsid w:val="00462AF2"/>
    <w:rsid w:val="00464303"/>
    <w:rsid w:val="00490F5B"/>
    <w:rsid w:val="004B4222"/>
    <w:rsid w:val="004F4A32"/>
    <w:rsid w:val="004F790B"/>
    <w:rsid w:val="00506AFC"/>
    <w:rsid w:val="00507B21"/>
    <w:rsid w:val="00522DB8"/>
    <w:rsid w:val="005248EB"/>
    <w:rsid w:val="005350C1"/>
    <w:rsid w:val="005412E4"/>
    <w:rsid w:val="00541FAD"/>
    <w:rsid w:val="00544A53"/>
    <w:rsid w:val="00545603"/>
    <w:rsid w:val="00547571"/>
    <w:rsid w:val="005510F3"/>
    <w:rsid w:val="0056407E"/>
    <w:rsid w:val="005672E5"/>
    <w:rsid w:val="005712EE"/>
    <w:rsid w:val="0057763B"/>
    <w:rsid w:val="0058387A"/>
    <w:rsid w:val="00584A7F"/>
    <w:rsid w:val="00586515"/>
    <w:rsid w:val="00591F19"/>
    <w:rsid w:val="005A021B"/>
    <w:rsid w:val="005A2F29"/>
    <w:rsid w:val="005B3CC6"/>
    <w:rsid w:val="005B402B"/>
    <w:rsid w:val="005B619D"/>
    <w:rsid w:val="005C5A17"/>
    <w:rsid w:val="005E188B"/>
    <w:rsid w:val="005E1A21"/>
    <w:rsid w:val="005F1E70"/>
    <w:rsid w:val="005F2793"/>
    <w:rsid w:val="005F31D3"/>
    <w:rsid w:val="00627AC7"/>
    <w:rsid w:val="0063798D"/>
    <w:rsid w:val="00637C72"/>
    <w:rsid w:val="006412EB"/>
    <w:rsid w:val="00644CFC"/>
    <w:rsid w:val="00654C1D"/>
    <w:rsid w:val="00667F23"/>
    <w:rsid w:val="00677509"/>
    <w:rsid w:val="0068167C"/>
    <w:rsid w:val="00684044"/>
    <w:rsid w:val="00695B0E"/>
    <w:rsid w:val="006A3EDC"/>
    <w:rsid w:val="006A41E1"/>
    <w:rsid w:val="006A7E56"/>
    <w:rsid w:val="006B2377"/>
    <w:rsid w:val="006B314D"/>
    <w:rsid w:val="006C43EB"/>
    <w:rsid w:val="006C73F1"/>
    <w:rsid w:val="006D59D5"/>
    <w:rsid w:val="006E54D7"/>
    <w:rsid w:val="006E5525"/>
    <w:rsid w:val="006E5859"/>
    <w:rsid w:val="006E6F78"/>
    <w:rsid w:val="006F1C27"/>
    <w:rsid w:val="006F30F4"/>
    <w:rsid w:val="007042FA"/>
    <w:rsid w:val="00706420"/>
    <w:rsid w:val="00710830"/>
    <w:rsid w:val="00712C09"/>
    <w:rsid w:val="00717FCF"/>
    <w:rsid w:val="00722463"/>
    <w:rsid w:val="0073199B"/>
    <w:rsid w:val="0074221F"/>
    <w:rsid w:val="0074305A"/>
    <w:rsid w:val="00771EAC"/>
    <w:rsid w:val="00781F3A"/>
    <w:rsid w:val="00782CFC"/>
    <w:rsid w:val="007979E1"/>
    <w:rsid w:val="007B5D1D"/>
    <w:rsid w:val="007C5EB8"/>
    <w:rsid w:val="007E09EC"/>
    <w:rsid w:val="0080269A"/>
    <w:rsid w:val="008131F3"/>
    <w:rsid w:val="00824B0A"/>
    <w:rsid w:val="00831359"/>
    <w:rsid w:val="00831C61"/>
    <w:rsid w:val="00835149"/>
    <w:rsid w:val="00866BF5"/>
    <w:rsid w:val="00886C38"/>
    <w:rsid w:val="00887A5C"/>
    <w:rsid w:val="008930C8"/>
    <w:rsid w:val="0089753C"/>
    <w:rsid w:val="008A26B9"/>
    <w:rsid w:val="008B3CD4"/>
    <w:rsid w:val="008C34DE"/>
    <w:rsid w:val="008C7A58"/>
    <w:rsid w:val="008E03B0"/>
    <w:rsid w:val="008F413F"/>
    <w:rsid w:val="009003AF"/>
    <w:rsid w:val="0091782E"/>
    <w:rsid w:val="009212AE"/>
    <w:rsid w:val="00921412"/>
    <w:rsid w:val="00937B2F"/>
    <w:rsid w:val="00942299"/>
    <w:rsid w:val="0094717F"/>
    <w:rsid w:val="0095045D"/>
    <w:rsid w:val="009545A8"/>
    <w:rsid w:val="00966F8B"/>
    <w:rsid w:val="009707C3"/>
    <w:rsid w:val="00985AC0"/>
    <w:rsid w:val="009A20ED"/>
    <w:rsid w:val="009A7698"/>
    <w:rsid w:val="009C4898"/>
    <w:rsid w:val="009C544B"/>
    <w:rsid w:val="009C62A7"/>
    <w:rsid w:val="009D0B4F"/>
    <w:rsid w:val="009D5307"/>
    <w:rsid w:val="009E09CF"/>
    <w:rsid w:val="009E2B78"/>
    <w:rsid w:val="009E304E"/>
    <w:rsid w:val="009F368B"/>
    <w:rsid w:val="00A00F20"/>
    <w:rsid w:val="00A028FC"/>
    <w:rsid w:val="00A03238"/>
    <w:rsid w:val="00A05CEA"/>
    <w:rsid w:val="00A10C50"/>
    <w:rsid w:val="00A13225"/>
    <w:rsid w:val="00A15B60"/>
    <w:rsid w:val="00A30317"/>
    <w:rsid w:val="00A3193D"/>
    <w:rsid w:val="00A40B80"/>
    <w:rsid w:val="00A62428"/>
    <w:rsid w:val="00A64257"/>
    <w:rsid w:val="00A64C02"/>
    <w:rsid w:val="00A72F2F"/>
    <w:rsid w:val="00A77460"/>
    <w:rsid w:val="00A953AA"/>
    <w:rsid w:val="00A96CBD"/>
    <w:rsid w:val="00AA2571"/>
    <w:rsid w:val="00AB54F5"/>
    <w:rsid w:val="00AB6AC3"/>
    <w:rsid w:val="00AB7D0C"/>
    <w:rsid w:val="00AB7D76"/>
    <w:rsid w:val="00AC5312"/>
    <w:rsid w:val="00AE03EF"/>
    <w:rsid w:val="00AE35CF"/>
    <w:rsid w:val="00AF3F37"/>
    <w:rsid w:val="00B06AEB"/>
    <w:rsid w:val="00B07AE5"/>
    <w:rsid w:val="00B22749"/>
    <w:rsid w:val="00B4441B"/>
    <w:rsid w:val="00B50F1C"/>
    <w:rsid w:val="00B511F0"/>
    <w:rsid w:val="00B53EBE"/>
    <w:rsid w:val="00B54514"/>
    <w:rsid w:val="00B56267"/>
    <w:rsid w:val="00B56E84"/>
    <w:rsid w:val="00B61702"/>
    <w:rsid w:val="00B621B5"/>
    <w:rsid w:val="00B62AB6"/>
    <w:rsid w:val="00B62DE5"/>
    <w:rsid w:val="00B75A61"/>
    <w:rsid w:val="00B75FC3"/>
    <w:rsid w:val="00B9446B"/>
    <w:rsid w:val="00B946FE"/>
    <w:rsid w:val="00BA37D2"/>
    <w:rsid w:val="00BB679A"/>
    <w:rsid w:val="00BB6C12"/>
    <w:rsid w:val="00BB7514"/>
    <w:rsid w:val="00BC6CF2"/>
    <w:rsid w:val="00BD2889"/>
    <w:rsid w:val="00C11FD1"/>
    <w:rsid w:val="00C3449C"/>
    <w:rsid w:val="00C45FF3"/>
    <w:rsid w:val="00C472DC"/>
    <w:rsid w:val="00C56D85"/>
    <w:rsid w:val="00C6276E"/>
    <w:rsid w:val="00C6758C"/>
    <w:rsid w:val="00C7729F"/>
    <w:rsid w:val="00C824EC"/>
    <w:rsid w:val="00C840CA"/>
    <w:rsid w:val="00C95371"/>
    <w:rsid w:val="00C956ED"/>
    <w:rsid w:val="00CA3524"/>
    <w:rsid w:val="00CA49DE"/>
    <w:rsid w:val="00CA6D3A"/>
    <w:rsid w:val="00CA7854"/>
    <w:rsid w:val="00CB2AD0"/>
    <w:rsid w:val="00CC0292"/>
    <w:rsid w:val="00CE4FFF"/>
    <w:rsid w:val="00D034C3"/>
    <w:rsid w:val="00D113DE"/>
    <w:rsid w:val="00D32B81"/>
    <w:rsid w:val="00D45441"/>
    <w:rsid w:val="00D510D2"/>
    <w:rsid w:val="00D51F5A"/>
    <w:rsid w:val="00D5458D"/>
    <w:rsid w:val="00D76489"/>
    <w:rsid w:val="00D85D19"/>
    <w:rsid w:val="00D862E4"/>
    <w:rsid w:val="00D86C0F"/>
    <w:rsid w:val="00D91F10"/>
    <w:rsid w:val="00DA2081"/>
    <w:rsid w:val="00DA5A8F"/>
    <w:rsid w:val="00DB0312"/>
    <w:rsid w:val="00DB039F"/>
    <w:rsid w:val="00DB0643"/>
    <w:rsid w:val="00DB7748"/>
    <w:rsid w:val="00DC48E8"/>
    <w:rsid w:val="00DC54A8"/>
    <w:rsid w:val="00DD3B6C"/>
    <w:rsid w:val="00DE4705"/>
    <w:rsid w:val="00DF2B4C"/>
    <w:rsid w:val="00E0051C"/>
    <w:rsid w:val="00E1551F"/>
    <w:rsid w:val="00E32057"/>
    <w:rsid w:val="00E401C3"/>
    <w:rsid w:val="00E42C03"/>
    <w:rsid w:val="00E4362D"/>
    <w:rsid w:val="00E447F9"/>
    <w:rsid w:val="00E572D7"/>
    <w:rsid w:val="00E70C5D"/>
    <w:rsid w:val="00E7735C"/>
    <w:rsid w:val="00E905FC"/>
    <w:rsid w:val="00E95275"/>
    <w:rsid w:val="00EA5193"/>
    <w:rsid w:val="00EA7861"/>
    <w:rsid w:val="00EB3410"/>
    <w:rsid w:val="00EB415A"/>
    <w:rsid w:val="00EC2523"/>
    <w:rsid w:val="00ED3337"/>
    <w:rsid w:val="00EE4536"/>
    <w:rsid w:val="00EE5765"/>
    <w:rsid w:val="00EE6194"/>
    <w:rsid w:val="00EF0E03"/>
    <w:rsid w:val="00EF3E93"/>
    <w:rsid w:val="00EF4CF8"/>
    <w:rsid w:val="00EF528E"/>
    <w:rsid w:val="00EF5A45"/>
    <w:rsid w:val="00EF5B3D"/>
    <w:rsid w:val="00EF6EFB"/>
    <w:rsid w:val="00F051AE"/>
    <w:rsid w:val="00F05870"/>
    <w:rsid w:val="00F17C00"/>
    <w:rsid w:val="00F318D7"/>
    <w:rsid w:val="00F33379"/>
    <w:rsid w:val="00F342B2"/>
    <w:rsid w:val="00F37D35"/>
    <w:rsid w:val="00F65846"/>
    <w:rsid w:val="00F71930"/>
    <w:rsid w:val="00F71A50"/>
    <w:rsid w:val="00F73CC4"/>
    <w:rsid w:val="00FA6CF5"/>
    <w:rsid w:val="00FB3A62"/>
    <w:rsid w:val="00FD0EAD"/>
    <w:rsid w:val="00FE4487"/>
    <w:rsid w:val="00FE653E"/>
    <w:rsid w:val="00FF7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9BFF002"/>
  <w15:docId w15:val="{5616EDE4-257B-4F8C-A8CF-9B741808D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D7368"/>
    <w:pPr>
      <w:keepNext/>
      <w:keepLines/>
      <w:numPr>
        <w:numId w:val="7"/>
      </w:numPr>
      <w:spacing w:before="280" w:after="180"/>
      <w:outlineLvl w:val="0"/>
    </w:pPr>
    <w:rPr>
      <w:rFonts w:ascii="Times New Roman" w:eastAsiaTheme="majorEastAsia" w:hAnsi="Times New Roman" w:cstheme="majorBidi"/>
      <w:b/>
      <w:bCs/>
      <w:sz w:val="28"/>
      <w:szCs w:val="28"/>
      <w:u w:val="single"/>
    </w:rPr>
  </w:style>
  <w:style w:type="paragraph" w:styleId="2">
    <w:name w:val="heading 2"/>
    <w:basedOn w:val="a"/>
    <w:next w:val="a"/>
    <w:link w:val="20"/>
    <w:unhideWhenUsed/>
    <w:qFormat/>
    <w:rsid w:val="003D7368"/>
    <w:pPr>
      <w:keepNext/>
      <w:keepLines/>
      <w:spacing w:before="160" w:after="100"/>
      <w:outlineLvl w:val="1"/>
    </w:pPr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3">
    <w:name w:val="heading 3"/>
    <w:basedOn w:val="a"/>
    <w:next w:val="a"/>
    <w:link w:val="30"/>
    <w:unhideWhenUsed/>
    <w:qFormat/>
    <w:rsid w:val="00D86C0F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40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B402B"/>
  </w:style>
  <w:style w:type="paragraph" w:styleId="a5">
    <w:name w:val="footer"/>
    <w:basedOn w:val="a"/>
    <w:link w:val="a6"/>
    <w:uiPriority w:val="99"/>
    <w:unhideWhenUsed/>
    <w:rsid w:val="005B40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B402B"/>
  </w:style>
  <w:style w:type="table" w:styleId="a7">
    <w:name w:val="Table Grid"/>
    <w:basedOn w:val="a1"/>
    <w:rsid w:val="005B402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">
    <w:name w:val="Светлая заливка1"/>
    <w:basedOn w:val="a1"/>
    <w:uiPriority w:val="60"/>
    <w:rsid w:val="006E552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-11">
    <w:name w:val="Светлая заливка - Акцент 11"/>
    <w:basedOn w:val="a1"/>
    <w:uiPriority w:val="60"/>
    <w:rsid w:val="006E552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6E5525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6E5525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1"/>
    <w:uiPriority w:val="60"/>
    <w:rsid w:val="006E5525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1"/>
    <w:uiPriority w:val="60"/>
    <w:rsid w:val="006E5525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110">
    <w:name w:val="Средняя сетка 11"/>
    <w:basedOn w:val="a1"/>
    <w:uiPriority w:val="67"/>
    <w:rsid w:val="006E5525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21">
    <w:name w:val="Средний список 21"/>
    <w:basedOn w:val="a1"/>
    <w:uiPriority w:val="66"/>
    <w:rsid w:val="006E55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11">
    <w:name w:val="Средняя сетка 11"/>
    <w:basedOn w:val="a1"/>
    <w:uiPriority w:val="67"/>
    <w:rsid w:val="00356A5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paragraph" w:styleId="a8">
    <w:name w:val="List Paragraph"/>
    <w:basedOn w:val="a"/>
    <w:uiPriority w:val="34"/>
    <w:qFormat/>
    <w:rsid w:val="00440AFA"/>
    <w:pPr>
      <w:ind w:left="720"/>
      <w:contextualSpacing/>
    </w:pPr>
  </w:style>
  <w:style w:type="paragraph" w:styleId="22">
    <w:name w:val="Body Text Indent 2"/>
    <w:basedOn w:val="a"/>
    <w:link w:val="23"/>
    <w:rsid w:val="008E03B0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3">
    <w:name w:val="Основной текст с отступом 2 Знак"/>
    <w:basedOn w:val="a0"/>
    <w:link w:val="22"/>
    <w:rsid w:val="008E03B0"/>
    <w:rPr>
      <w:rFonts w:ascii="Times New Roman" w:eastAsia="Times New Roman" w:hAnsi="Times New Roman" w:cs="Times New Roman"/>
      <w:sz w:val="24"/>
      <w:szCs w:val="20"/>
    </w:rPr>
  </w:style>
  <w:style w:type="paragraph" w:styleId="a9">
    <w:name w:val="Body Text"/>
    <w:basedOn w:val="a"/>
    <w:link w:val="aa"/>
    <w:uiPriority w:val="99"/>
    <w:unhideWhenUsed/>
    <w:rsid w:val="00D86C0F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D86C0F"/>
  </w:style>
  <w:style w:type="character" w:customStyle="1" w:styleId="30">
    <w:name w:val="Заголовок 3 Знак"/>
    <w:basedOn w:val="a0"/>
    <w:link w:val="3"/>
    <w:rsid w:val="00D86C0F"/>
    <w:rPr>
      <w:rFonts w:ascii="Cambria" w:eastAsia="Times New Roman" w:hAnsi="Cambria" w:cs="Times New Roman"/>
      <w:b/>
      <w:bCs/>
      <w:sz w:val="26"/>
      <w:szCs w:val="26"/>
    </w:rPr>
  </w:style>
  <w:style w:type="character" w:styleId="ab">
    <w:name w:val="Hyperlink"/>
    <w:basedOn w:val="a0"/>
    <w:rsid w:val="00D86C0F"/>
    <w:rPr>
      <w:color w:val="0000FF"/>
      <w:u w:val="single"/>
    </w:rPr>
  </w:style>
  <w:style w:type="paragraph" w:styleId="ac">
    <w:name w:val="Body Text Indent"/>
    <w:basedOn w:val="a"/>
    <w:link w:val="ad"/>
    <w:rsid w:val="00D86C0F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Основной текст с отступом Знак"/>
    <w:basedOn w:val="a0"/>
    <w:link w:val="ac"/>
    <w:rsid w:val="00D86C0F"/>
    <w:rPr>
      <w:rFonts w:ascii="Times New Roman" w:eastAsia="Times New Roman" w:hAnsi="Times New Roman" w:cs="Times New Roman"/>
      <w:sz w:val="20"/>
      <w:szCs w:val="20"/>
    </w:rPr>
  </w:style>
  <w:style w:type="paragraph" w:customStyle="1" w:styleId="31">
    <w:name w:val="Основной текст 31"/>
    <w:basedOn w:val="a"/>
    <w:rsid w:val="00D86C0F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4">
    <w:name w:val="Body Text 2"/>
    <w:basedOn w:val="a"/>
    <w:link w:val="25"/>
    <w:rsid w:val="00D7648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Основной текст 2 Знак"/>
    <w:basedOn w:val="a0"/>
    <w:link w:val="24"/>
    <w:rsid w:val="00D76489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4200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200D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D7368"/>
    <w:rPr>
      <w:rFonts w:ascii="Times New Roman" w:eastAsiaTheme="majorEastAsia" w:hAnsi="Times New Roman" w:cstheme="majorBidi"/>
      <w:b/>
      <w:bCs/>
      <w:sz w:val="28"/>
      <w:szCs w:val="28"/>
      <w:u w:val="single"/>
    </w:rPr>
  </w:style>
  <w:style w:type="paragraph" w:styleId="32">
    <w:name w:val="Body Text 3"/>
    <w:basedOn w:val="a"/>
    <w:link w:val="33"/>
    <w:rsid w:val="00454D0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3">
    <w:name w:val="Основной текст 3 Знак"/>
    <w:basedOn w:val="a0"/>
    <w:link w:val="32"/>
    <w:rsid w:val="00454D0E"/>
    <w:rPr>
      <w:rFonts w:ascii="Times New Roman" w:eastAsia="Times New Roman" w:hAnsi="Times New Roman" w:cs="Times New Roman"/>
      <w:sz w:val="16"/>
      <w:szCs w:val="16"/>
    </w:rPr>
  </w:style>
  <w:style w:type="paragraph" w:styleId="12">
    <w:name w:val="toc 1"/>
    <w:basedOn w:val="a"/>
    <w:next w:val="a"/>
    <w:autoRedefine/>
    <w:uiPriority w:val="39"/>
    <w:rsid w:val="00316E03"/>
    <w:pPr>
      <w:tabs>
        <w:tab w:val="left" w:pos="440"/>
        <w:tab w:val="right" w:leader="dot" w:pos="9345"/>
      </w:tabs>
      <w:spacing w:before="160" w:after="0" w:line="240" w:lineRule="auto"/>
      <w:jc w:val="both"/>
    </w:pPr>
    <w:rPr>
      <w:rFonts w:ascii="Times New Roman" w:eastAsia="Times New Roman" w:hAnsi="Times New Roman" w:cs="Arial"/>
      <w:b/>
      <w:bCs/>
      <w:sz w:val="24"/>
      <w:szCs w:val="24"/>
    </w:rPr>
  </w:style>
  <w:style w:type="character" w:customStyle="1" w:styleId="FontStyle48">
    <w:name w:val="Font Style48"/>
    <w:uiPriority w:val="99"/>
    <w:rsid w:val="00921412"/>
    <w:rPr>
      <w:rFonts w:ascii="Arial" w:hAnsi="Arial" w:cs="Arial"/>
      <w:sz w:val="18"/>
      <w:szCs w:val="18"/>
    </w:rPr>
  </w:style>
  <w:style w:type="character" w:customStyle="1" w:styleId="20">
    <w:name w:val="Заголовок 2 Знак"/>
    <w:basedOn w:val="a0"/>
    <w:link w:val="2"/>
    <w:rsid w:val="003D7368"/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af0">
    <w:name w:val="Normal (Web)"/>
    <w:basedOn w:val="a"/>
    <w:rsid w:val="00C45FF3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TOC Heading"/>
    <w:basedOn w:val="1"/>
    <w:next w:val="a"/>
    <w:uiPriority w:val="39"/>
    <w:semiHidden/>
    <w:unhideWhenUsed/>
    <w:qFormat/>
    <w:rsid w:val="0074305A"/>
    <w:pPr>
      <w:numPr>
        <w:numId w:val="0"/>
      </w:numPr>
      <w:spacing w:before="480" w:after="0"/>
      <w:outlineLvl w:val="9"/>
    </w:pPr>
    <w:rPr>
      <w:rFonts w:asciiTheme="majorHAnsi" w:hAnsiTheme="majorHAnsi"/>
      <w:color w:val="365F91" w:themeColor="accent1" w:themeShade="BF"/>
      <w:u w:val="none"/>
      <w:lang w:eastAsia="en-US"/>
    </w:rPr>
  </w:style>
  <w:style w:type="paragraph" w:styleId="26">
    <w:name w:val="toc 2"/>
    <w:basedOn w:val="a"/>
    <w:next w:val="a"/>
    <w:autoRedefine/>
    <w:uiPriority w:val="39"/>
    <w:unhideWhenUsed/>
    <w:rsid w:val="0074305A"/>
    <w:pPr>
      <w:spacing w:after="100"/>
      <w:ind w:left="220"/>
    </w:pPr>
  </w:style>
  <w:style w:type="character" w:customStyle="1" w:styleId="FontStyle31">
    <w:name w:val="Font Style31"/>
    <w:rsid w:val="00D5458D"/>
    <w:rPr>
      <w:rFonts w:ascii="Times New Roman" w:hAnsi="Times New Roman" w:cs="Times New Roman"/>
      <w:i/>
      <w:iCs/>
      <w:sz w:val="22"/>
      <w:szCs w:val="22"/>
    </w:rPr>
  </w:style>
  <w:style w:type="paragraph" w:customStyle="1" w:styleId="ConsNonformat">
    <w:name w:val="ConsNonformat"/>
    <w:rsid w:val="00B511F0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1552C-7C4E-45DB-9169-DE0EF0EC8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Kalenskaya</dc:creator>
  <cp:lastModifiedBy>Елена Петровна Пудовкина</cp:lastModifiedBy>
  <cp:revision>7</cp:revision>
  <cp:lastPrinted>2023-11-03T10:17:00Z</cp:lastPrinted>
  <dcterms:created xsi:type="dcterms:W3CDTF">2023-11-03T10:16:00Z</dcterms:created>
  <dcterms:modified xsi:type="dcterms:W3CDTF">2024-03-18T08:10:00Z</dcterms:modified>
</cp:coreProperties>
</file>